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86"/>
        <w:tblW w:w="9580" w:type="dxa"/>
        <w:tblLook w:val="01E0" w:firstRow="1" w:lastRow="1" w:firstColumn="1" w:lastColumn="1" w:noHBand="0" w:noVBand="0"/>
      </w:tblPr>
      <w:tblGrid>
        <w:gridCol w:w="1173"/>
        <w:gridCol w:w="1680"/>
        <w:gridCol w:w="250"/>
        <w:gridCol w:w="54"/>
        <w:gridCol w:w="1487"/>
        <w:gridCol w:w="208"/>
        <w:gridCol w:w="475"/>
        <w:gridCol w:w="116"/>
        <w:gridCol w:w="384"/>
        <w:gridCol w:w="655"/>
        <w:gridCol w:w="375"/>
        <w:gridCol w:w="185"/>
        <w:gridCol w:w="6"/>
        <w:gridCol w:w="250"/>
        <w:gridCol w:w="292"/>
        <w:gridCol w:w="337"/>
        <w:gridCol w:w="1463"/>
        <w:gridCol w:w="17"/>
        <w:gridCol w:w="173"/>
      </w:tblGrid>
      <w:tr w:rsidR="005059F6" w:rsidRPr="006D3301" w:rsidTr="002D33B6">
        <w:trPr>
          <w:gridAfter w:val="2"/>
          <w:wAfter w:w="190" w:type="dxa"/>
          <w:trHeight w:val="432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9F6" w:rsidRPr="001838CD" w:rsidRDefault="001838CD" w:rsidP="00785518">
            <w:pPr>
              <w:pStyle w:val="Ttulo1"/>
              <w:jc w:val="left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s-ES"/>
              </w:rPr>
              <w:t xml:space="preserve">Sol·licitud </w:t>
            </w:r>
            <w:r w:rsidR="00557269">
              <w:rPr>
                <w:rFonts w:ascii="Arial" w:hAnsi="Arial" w:cs="Arial"/>
                <w:lang w:val="es-ES"/>
              </w:rPr>
              <w:t>de baixa</w:t>
            </w:r>
            <w:r w:rsidR="00785518">
              <w:rPr>
                <w:rFonts w:ascii="Arial" w:hAnsi="Arial" w:cs="Arial"/>
                <w:lang w:val="es-ES"/>
              </w:rPr>
              <w:t xml:space="preserve"> alumnat</w:t>
            </w:r>
            <w:r w:rsidR="009805F8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1838CD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38CD" w:rsidRPr="001838CD" w:rsidRDefault="001838CD" w:rsidP="002D33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Dades personals</w:t>
            </w:r>
            <w:r w:rsidR="00785518">
              <w:rPr>
                <w:rFonts w:ascii="Arial" w:hAnsi="Arial" w:cs="Arial"/>
                <w:b/>
                <w:sz w:val="22"/>
                <w:szCs w:val="22"/>
              </w:rPr>
              <w:t xml:space="preserve"> alumne/a</w:t>
            </w:r>
          </w:p>
        </w:tc>
      </w:tr>
      <w:tr w:rsidR="00A40D7E" w:rsidRPr="00354719" w:rsidTr="002D33B6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23E6A" w:rsidRPr="000C5E59" w:rsidRDefault="00923E6A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0C5E59" w:rsidRPr="00354719" w:rsidTr="002D33B6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C5E59" w:rsidRPr="000C5E59" w:rsidRDefault="000C5E59" w:rsidP="002D33B6">
            <w:pPr>
              <w:spacing w:before="12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134736237" w:edGrp="everyone" w:colFirst="0" w:colLast="0"/>
          </w:p>
        </w:tc>
      </w:tr>
      <w:permEnd w:id="2134736237"/>
      <w:tr w:rsidR="005059F6" w:rsidRPr="00791E82" w:rsidTr="002D33B6">
        <w:trPr>
          <w:gridAfter w:val="2"/>
          <w:wAfter w:w="190" w:type="dxa"/>
          <w:trHeight w:val="216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right w:val="nil"/>
            </w:tcBorders>
          </w:tcPr>
          <w:p w:rsidR="005059F6" w:rsidRPr="00791E82" w:rsidRDefault="00923E6A" w:rsidP="002D33B6">
            <w:pPr>
              <w:rPr>
                <w:rFonts w:ascii="Arial" w:hAnsi="Arial" w:cs="Arial"/>
                <w:b/>
                <w:lang w:val="es-ES"/>
              </w:rPr>
            </w:pPr>
            <w:r w:rsidRPr="00791E82">
              <w:rPr>
                <w:rFonts w:ascii="Arial" w:hAnsi="Arial" w:cs="Arial"/>
                <w:b/>
              </w:rPr>
              <w:t>c</w:t>
            </w:r>
            <w:r w:rsidR="001838CD" w:rsidRPr="00791E82">
              <w:rPr>
                <w:rFonts w:ascii="Arial" w:hAnsi="Arial" w:cs="Arial"/>
                <w:b/>
              </w:rPr>
              <w:t>ognoms i nom</w:t>
            </w:r>
          </w:p>
        </w:tc>
      </w:tr>
      <w:tr w:rsidR="00BE2FAC" w:rsidRPr="00E1376E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E1376E" w:rsidRDefault="00354719" w:rsidP="002D33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486884816" w:edGrp="everyone" w:colFirst="4" w:colLast="4"/>
            <w:permStart w:id="1957048719" w:edGrp="everyone" w:colFirst="2" w:colLast="2"/>
            <w:permStart w:id="1766545032" w:edGrp="everyone" w:colFirst="0" w:colLast="0"/>
          </w:p>
        </w:tc>
        <w:tc>
          <w:tcPr>
            <w:tcW w:w="250" w:type="dxa"/>
            <w:vAlign w:val="bottom"/>
          </w:tcPr>
          <w:p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vAlign w:val="bottom"/>
          </w:tcPr>
          <w:p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0" w:type="dxa"/>
            <w:gridSpan w:val="11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E1376E" w:rsidRDefault="00354719" w:rsidP="002D3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86884816"/>
      <w:permEnd w:id="1957048719"/>
      <w:permEnd w:id="1766545032"/>
      <w:tr w:rsidR="00BE2FAC" w:rsidRPr="00354719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250" w:type="dxa"/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475" w:type="dxa"/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Correu electrònic</w:t>
            </w:r>
          </w:p>
        </w:tc>
        <w:tc>
          <w:tcPr>
            <w:tcW w:w="250" w:type="dxa"/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09" w:type="dxa"/>
            <w:gridSpan w:val="4"/>
          </w:tcPr>
          <w:p w:rsidR="00354719" w:rsidRPr="00354719" w:rsidRDefault="00354719" w:rsidP="002D33B6">
            <w:pPr>
              <w:rPr>
                <w:rFonts w:ascii="Arial" w:hAnsi="Arial" w:cs="Arial"/>
                <w:b/>
              </w:rPr>
            </w:pPr>
          </w:p>
        </w:tc>
      </w:tr>
      <w:tr w:rsidR="00940177" w:rsidRPr="001838CD" w:rsidTr="002D33B6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177" w:rsidRPr="0038151B" w:rsidRDefault="0038151B" w:rsidP="002D33B6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Dades acadèmiques</w:t>
            </w:r>
          </w:p>
        </w:tc>
      </w:tr>
      <w:tr w:rsidR="00BE2FAC" w:rsidRPr="00F80A58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F80A58" w:rsidRDefault="00354719" w:rsidP="002D33B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ermStart w:id="1353596513" w:edGrp="everyone" w:colFirst="0" w:colLast="0"/>
            <w:permStart w:id="816208182" w:edGrp="everyone" w:colFirst="2" w:colLast="2"/>
            <w:permStart w:id="2063171231" w:edGrp="everyone" w:colFirst="4" w:colLast="4"/>
          </w:p>
        </w:tc>
        <w:tc>
          <w:tcPr>
            <w:tcW w:w="250" w:type="dxa"/>
            <w:vAlign w:val="bottom"/>
          </w:tcPr>
          <w:p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  <w:r w:rsidRPr="00F80A58">
              <w:rPr>
                <w:rStyle w:val="Estilo1"/>
                <w:b/>
              </w:rPr>
              <w:t xml:space="preserve"> </w:t>
            </w:r>
          </w:p>
        </w:tc>
        <w:tc>
          <w:tcPr>
            <w:tcW w:w="475" w:type="dxa"/>
            <w:vAlign w:val="bottom"/>
          </w:tcPr>
          <w:p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721" w:type="dxa"/>
            <w:gridSpan w:val="6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vAlign w:val="bottom"/>
          </w:tcPr>
          <w:p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4719" w:rsidRPr="00F80A58" w:rsidRDefault="00354719" w:rsidP="002D33B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permEnd w:id="1353596513"/>
      <w:permEnd w:id="816208182"/>
      <w:permEnd w:id="2063171231"/>
      <w:tr w:rsidR="00BE2FAC" w:rsidRPr="00785518" w:rsidTr="002D33B6">
        <w:trPr>
          <w:gridAfter w:val="1"/>
          <w:wAfter w:w="173" w:type="dxa"/>
          <w:trHeight w:val="288"/>
        </w:trPr>
        <w:tc>
          <w:tcPr>
            <w:tcW w:w="285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F80A58" w:rsidRDefault="00354719" w:rsidP="002D33B6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Curs acadèmic</w:t>
            </w:r>
          </w:p>
        </w:tc>
        <w:tc>
          <w:tcPr>
            <w:tcW w:w="250" w:type="dxa"/>
          </w:tcPr>
          <w:p w:rsidR="00354719" w:rsidRPr="00F80A58" w:rsidRDefault="00354719" w:rsidP="002D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785518" w:rsidRDefault="00354719" w:rsidP="00785518">
            <w:pPr>
              <w:rPr>
                <w:rFonts w:ascii="Arial" w:hAnsi="Arial" w:cs="Arial"/>
                <w:b/>
                <w:lang w:val="es-ES"/>
              </w:rPr>
            </w:pPr>
            <w:r w:rsidRPr="00785518">
              <w:rPr>
                <w:rFonts w:ascii="Arial" w:hAnsi="Arial" w:cs="Arial"/>
                <w:b/>
                <w:lang w:val="es-ES"/>
              </w:rPr>
              <w:t xml:space="preserve">Nivell (1r </w:t>
            </w:r>
            <w:r w:rsidR="00785518" w:rsidRPr="00785518">
              <w:rPr>
                <w:rFonts w:ascii="Arial" w:hAnsi="Arial" w:cs="Arial"/>
                <w:b/>
                <w:lang w:val="es-ES"/>
              </w:rPr>
              <w:t>,</w:t>
            </w:r>
            <w:r w:rsidRPr="00785518">
              <w:rPr>
                <w:rFonts w:ascii="Arial" w:hAnsi="Arial" w:cs="Arial"/>
                <w:b/>
                <w:lang w:val="es-ES"/>
              </w:rPr>
              <w:t xml:space="preserve"> 2n</w:t>
            </w:r>
            <w:r w:rsidR="00785518" w:rsidRPr="00785518">
              <w:rPr>
                <w:rFonts w:ascii="Arial" w:hAnsi="Arial" w:cs="Arial"/>
                <w:b/>
                <w:lang w:val="es-ES"/>
              </w:rPr>
              <w:t xml:space="preserve">. </w:t>
            </w:r>
            <w:r w:rsidR="00785518">
              <w:rPr>
                <w:rFonts w:ascii="Arial" w:hAnsi="Arial" w:cs="Arial"/>
                <w:b/>
                <w:lang w:val="es-ES"/>
              </w:rPr>
              <w:t>…</w:t>
            </w:r>
            <w:r w:rsidRPr="00785518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475" w:type="dxa"/>
          </w:tcPr>
          <w:p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  <w:r w:rsidRPr="00785518">
              <w:rPr>
                <w:rFonts w:ascii="Arial" w:hAnsi="Arial" w:cs="Arial"/>
                <w:b/>
                <w:lang w:val="es-ES"/>
              </w:rPr>
              <w:t>Torn (matí / tarda)</w:t>
            </w:r>
          </w:p>
        </w:tc>
        <w:tc>
          <w:tcPr>
            <w:tcW w:w="250" w:type="dxa"/>
          </w:tcPr>
          <w:p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09" w:type="dxa"/>
            <w:gridSpan w:val="4"/>
          </w:tcPr>
          <w:p w:rsidR="00354719" w:rsidRPr="00785518" w:rsidRDefault="00354719" w:rsidP="002D33B6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354719" w:rsidRPr="00785518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354719" w:rsidRPr="00F80A58" w:rsidRDefault="00354719" w:rsidP="002D33B6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ermStart w:id="708993741" w:edGrp="everyone" w:colFirst="0" w:colLast="0"/>
            <w:r w:rsidRPr="00F80A58">
              <w:rPr>
                <w:rStyle w:val="Estilo1"/>
                <w:b/>
                <w:lang w:val="es-ES"/>
              </w:rPr>
              <w:t xml:space="preserve"> </w:t>
            </w:r>
          </w:p>
        </w:tc>
      </w:tr>
      <w:permEnd w:id="708993741"/>
      <w:tr w:rsidR="00354719" w:rsidRPr="00785518" w:rsidTr="002D33B6">
        <w:trPr>
          <w:gridAfter w:val="1"/>
          <w:wAfter w:w="173" w:type="dxa"/>
          <w:trHeight w:val="288"/>
        </w:trPr>
        <w:tc>
          <w:tcPr>
            <w:tcW w:w="4852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:rsidR="00354719" w:rsidRPr="000A2D57" w:rsidRDefault="00785518" w:rsidP="00785518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ESO / BATXILLERAT / NOM CICLE FORMATIU</w:t>
            </w:r>
          </w:p>
        </w:tc>
        <w:tc>
          <w:tcPr>
            <w:tcW w:w="475" w:type="dxa"/>
          </w:tcPr>
          <w:p w:rsidR="00354719" w:rsidRPr="000A2D57" w:rsidRDefault="0035471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080" w:type="dxa"/>
            <w:gridSpan w:val="11"/>
          </w:tcPr>
          <w:p w:rsidR="00354719" w:rsidRPr="000A2D57" w:rsidRDefault="00354719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RPr="00785518" w:rsidTr="002D33B6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4719" w:rsidRPr="000A2D57" w:rsidRDefault="00354719" w:rsidP="002D33B6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40177" w:rsidRPr="00785518" w:rsidRDefault="0038151B" w:rsidP="002D33B6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85518">
              <w:rPr>
                <w:rFonts w:ascii="Arial" w:hAnsi="Arial" w:cs="Arial"/>
                <w:sz w:val="22"/>
                <w:szCs w:val="22"/>
                <w:lang w:val="es-ES"/>
              </w:rPr>
              <w:t>Exposo</w:t>
            </w:r>
          </w:p>
        </w:tc>
      </w:tr>
      <w:tr w:rsidR="00455DC8" w:rsidRPr="006D3301" w:rsidTr="002D33B6">
        <w:trPr>
          <w:gridAfter w:val="2"/>
          <w:wAfter w:w="190" w:type="dxa"/>
          <w:trHeight w:val="360"/>
        </w:trPr>
        <w:tc>
          <w:tcPr>
            <w:tcW w:w="9390" w:type="dxa"/>
            <w:gridSpan w:val="1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5DC8" w:rsidRPr="00455DC8" w:rsidRDefault="00455DC8" w:rsidP="002D33B6">
            <w:pPr>
              <w:pStyle w:val="Ttulo2"/>
              <w:jc w:val="left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ES"/>
              </w:rPr>
              <w:t>Que pels motius que seguidament detallo:</w:t>
            </w:r>
          </w:p>
        </w:tc>
      </w:tr>
      <w:tr w:rsidR="00455DC8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left w:val="nil"/>
              <w:right w:val="nil"/>
            </w:tcBorders>
          </w:tcPr>
          <w:p w:rsidR="00455DC8" w:rsidRDefault="00455DC8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465589824" w:edGrp="everyone" w:colFirst="0" w:colLast="0"/>
          </w:p>
        </w:tc>
      </w:tr>
      <w:tr w:rsidR="00455DC8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DC8" w:rsidRDefault="00455DC8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949588952" w:edGrp="everyone" w:colFirst="0" w:colLast="0"/>
            <w:permEnd w:id="465589824"/>
          </w:p>
        </w:tc>
      </w:tr>
      <w:tr w:rsidR="00455DC8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DC8" w:rsidRDefault="00455DC8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406814971" w:edGrp="everyone" w:colFirst="0" w:colLast="0"/>
            <w:permEnd w:id="1949588952"/>
          </w:p>
        </w:tc>
      </w:tr>
      <w:tr w:rsidR="00646519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957426074" w:edGrp="everyone" w:colFirst="0" w:colLast="0"/>
            <w:permEnd w:id="1406814971"/>
          </w:p>
        </w:tc>
      </w:tr>
      <w:tr w:rsidR="001C1426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C1426" w:rsidRPr="005A74D9" w:rsidRDefault="001C1426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931966387" w:edGrp="everyone" w:colFirst="0" w:colLast="0"/>
            <w:permEnd w:id="957426074"/>
          </w:p>
        </w:tc>
      </w:tr>
      <w:tr w:rsidR="00646519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080256870" w:edGrp="everyone" w:colFirst="0" w:colLast="0"/>
            <w:permEnd w:id="1931966387"/>
          </w:p>
        </w:tc>
      </w:tr>
      <w:tr w:rsidR="00646519" w:rsidRPr="006D3301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488738678" w:edGrp="everyone" w:colFirst="0" w:colLast="0"/>
            <w:permEnd w:id="1080256870"/>
          </w:p>
        </w:tc>
      </w:tr>
      <w:permEnd w:id="1488738678"/>
      <w:tr w:rsidR="00557269" w:rsidRPr="00785518" w:rsidTr="002D33B6">
        <w:trPr>
          <w:gridAfter w:val="2"/>
          <w:wAfter w:w="190" w:type="dxa"/>
          <w:trHeight w:val="288"/>
        </w:trPr>
        <w:tc>
          <w:tcPr>
            <w:tcW w:w="9390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7269" w:rsidRPr="00785518" w:rsidRDefault="00557269" w:rsidP="002D33B6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85518">
              <w:rPr>
                <w:rFonts w:ascii="Arial" w:hAnsi="Arial" w:cs="Arial"/>
                <w:b/>
                <w:sz w:val="22"/>
                <w:szCs w:val="22"/>
                <w:lang w:val="es-ES"/>
              </w:rPr>
              <w:t>Demano</w:t>
            </w:r>
          </w:p>
        </w:tc>
      </w:tr>
      <w:tr w:rsidR="00557269" w:rsidRPr="006D3301" w:rsidTr="00406363">
        <w:trPr>
          <w:gridAfter w:val="2"/>
          <w:wAfter w:w="190" w:type="dxa"/>
          <w:trHeight w:val="515"/>
        </w:trPr>
        <w:tc>
          <w:tcPr>
            <w:tcW w:w="9390" w:type="dxa"/>
            <w:gridSpan w:val="17"/>
            <w:tcBorders>
              <w:top w:val="single" w:sz="12" w:space="0" w:color="auto"/>
              <w:left w:val="nil"/>
              <w:right w:val="nil"/>
            </w:tcBorders>
          </w:tcPr>
          <w:p w:rsidR="00455DC8" w:rsidRPr="005A74D9" w:rsidRDefault="00455DC8" w:rsidP="00406363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Que vulgueu tramitar la baixa.</w:t>
            </w:r>
          </w:p>
        </w:tc>
      </w:tr>
      <w:tr w:rsidR="009225E6" w:rsidRPr="00D87106" w:rsidTr="00406363">
        <w:trPr>
          <w:gridAfter w:val="2"/>
          <w:wAfter w:w="190" w:type="dxa"/>
          <w:trHeight w:val="159"/>
        </w:trPr>
        <w:tc>
          <w:tcPr>
            <w:tcW w:w="1173" w:type="dxa"/>
            <w:tcBorders>
              <w:left w:val="nil"/>
              <w:right w:val="nil"/>
            </w:tcBorders>
          </w:tcPr>
          <w:p w:rsidR="009225E6" w:rsidRDefault="009225E6" w:rsidP="002D33B6">
            <w:pPr>
              <w:tabs>
                <w:tab w:val="left" w:pos="709"/>
              </w:tabs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698253268" w:edGrp="everyone" w:colFirst="1" w:colLast="1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58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225E6" w:rsidRDefault="009225E6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48" w:type="dxa"/>
            <w:gridSpan w:val="5"/>
            <w:tcBorders>
              <w:left w:val="nil"/>
              <w:right w:val="nil"/>
            </w:tcBorders>
          </w:tcPr>
          <w:p w:rsidR="009225E6" w:rsidRDefault="009225E6" w:rsidP="002D33B6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permEnd w:id="698253268"/>
      <w:tr w:rsidR="00BE2FAC" w:rsidRPr="004C76A8" w:rsidTr="002D33B6">
        <w:trPr>
          <w:trHeight w:val="288"/>
        </w:trPr>
        <w:tc>
          <w:tcPr>
            <w:tcW w:w="3157" w:type="dxa"/>
            <w:gridSpan w:val="4"/>
            <w:tcBorders>
              <w:left w:val="nil"/>
              <w:right w:val="nil"/>
            </w:tcBorders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  <w:gridSpan w:val="6"/>
            <w:tcBorders>
              <w:left w:val="nil"/>
              <w:right w:val="nil"/>
            </w:tcBorders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7" w:type="dxa"/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53" w:type="dxa"/>
            <w:gridSpan w:val="3"/>
          </w:tcPr>
          <w:p w:rsidR="00557269" w:rsidRPr="004C76A8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31439B" w:rsidRPr="004C76A8" w:rsidTr="00406363">
        <w:trPr>
          <w:trHeight w:val="155"/>
        </w:trPr>
        <w:tc>
          <w:tcPr>
            <w:tcW w:w="3157" w:type="dxa"/>
            <w:gridSpan w:val="4"/>
            <w:tcBorders>
              <w:left w:val="nil"/>
              <w:right w:val="nil"/>
            </w:tcBorders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7" w:type="dxa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99" w:type="dxa"/>
            <w:gridSpan w:val="3"/>
            <w:tcBorders>
              <w:left w:val="nil"/>
              <w:right w:val="nil"/>
            </w:tcBorders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84" w:type="dxa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63" w:type="dxa"/>
            <w:gridSpan w:val="6"/>
            <w:tcBorders>
              <w:left w:val="nil"/>
              <w:right w:val="nil"/>
            </w:tcBorders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7" w:type="dxa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653" w:type="dxa"/>
            <w:gridSpan w:val="3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</w:tr>
      <w:tr w:rsidR="0031439B" w:rsidRPr="006D3301" w:rsidTr="002D33B6">
        <w:trPr>
          <w:trHeight w:val="288"/>
        </w:trPr>
        <w:tc>
          <w:tcPr>
            <w:tcW w:w="3157" w:type="dxa"/>
            <w:gridSpan w:val="4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(signatura de l’alumne/a</w:t>
            </w:r>
            <w:r w:rsidR="00866391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487" w:type="dxa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36" w:type="dxa"/>
            <w:gridSpan w:val="14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(signatura del/la pare/mare o tutor/a si l’alumne/a és menor d’edat</w:t>
            </w:r>
          </w:p>
        </w:tc>
      </w:tr>
      <w:tr w:rsidR="0031439B" w:rsidRPr="006D3301" w:rsidTr="00406363">
        <w:trPr>
          <w:trHeight w:val="1619"/>
        </w:trPr>
        <w:tc>
          <w:tcPr>
            <w:tcW w:w="3157" w:type="dxa"/>
            <w:gridSpan w:val="4"/>
          </w:tcPr>
          <w:p w:rsidR="0031439B" w:rsidRDefault="0031439B" w:rsidP="002D33B6">
            <w:pPr>
              <w:rPr>
                <w:rFonts w:ascii="Arial" w:hAnsi="Arial" w:cs="Arial"/>
                <w:lang w:val="es-ES"/>
              </w:rPr>
            </w:pPr>
            <w:permStart w:id="1050500440" w:edGrp="everyone" w:colFirst="2" w:colLast="2"/>
          </w:p>
        </w:tc>
        <w:tc>
          <w:tcPr>
            <w:tcW w:w="1487" w:type="dxa"/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36" w:type="dxa"/>
            <w:gridSpan w:val="14"/>
            <w:tcBorders>
              <w:bottom w:val="single" w:sz="4" w:space="0" w:color="auto"/>
            </w:tcBorders>
            <w:vAlign w:val="bottom"/>
          </w:tcPr>
          <w:p w:rsidR="0031439B" w:rsidRPr="00866391" w:rsidRDefault="0031439B" w:rsidP="002D33B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permEnd w:id="1050500440"/>
      <w:tr w:rsidR="0031439B" w:rsidRPr="0031439B" w:rsidTr="002D33B6">
        <w:trPr>
          <w:trHeight w:val="699"/>
        </w:trPr>
        <w:tc>
          <w:tcPr>
            <w:tcW w:w="3157" w:type="dxa"/>
            <w:gridSpan w:val="4"/>
            <w:tcBorders>
              <w:bottom w:val="single" w:sz="12" w:space="0" w:color="auto"/>
            </w:tcBorders>
          </w:tcPr>
          <w:p w:rsidR="0031439B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31439B" w:rsidRPr="004C76A8" w:rsidRDefault="0031439B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936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31439B" w:rsidRPr="0031439B" w:rsidRDefault="0031439B" w:rsidP="002D33B6">
            <w:pPr>
              <w:rPr>
                <w:rFonts w:ascii="Arial" w:hAnsi="Arial" w:cs="Arial"/>
              </w:rPr>
            </w:pPr>
            <w:r w:rsidRPr="0031439B">
              <w:rPr>
                <w:rFonts w:ascii="Arial" w:hAnsi="Arial" w:cs="Arial"/>
              </w:rPr>
              <w:t>Nom i cognoms i DNI</w:t>
            </w:r>
          </w:p>
        </w:tc>
      </w:tr>
      <w:tr w:rsidR="002D33B6" w:rsidRPr="006D3301" w:rsidTr="002D33B6">
        <w:trPr>
          <w:trHeight w:val="288"/>
        </w:trPr>
        <w:tc>
          <w:tcPr>
            <w:tcW w:w="9580" w:type="dxa"/>
            <w:gridSpan w:val="19"/>
            <w:tcBorders>
              <w:top w:val="single" w:sz="12" w:space="0" w:color="auto"/>
            </w:tcBorders>
          </w:tcPr>
          <w:p w:rsidR="002D33B6" w:rsidRPr="00866391" w:rsidRDefault="002D33B6" w:rsidP="002D33B6">
            <w:pPr>
              <w:rPr>
                <w:rFonts w:ascii="Arial" w:hAnsi="Arial" w:cs="Arial"/>
                <w:lang w:val="es-ES"/>
              </w:rPr>
            </w:pPr>
            <w:r w:rsidRPr="00866391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Directora de l’Inst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it</w:t>
            </w:r>
            <w:r w:rsidRPr="00866391">
              <w:rPr>
                <w:rFonts w:ascii="Arial" w:hAnsi="Arial" w:cs="Arial"/>
                <w:b/>
                <w:sz w:val="22"/>
                <w:szCs w:val="22"/>
                <w:lang w:val="es-ES"/>
              </w:rPr>
              <w:t>ut Ronda de Lleida</w:t>
            </w:r>
          </w:p>
        </w:tc>
      </w:tr>
      <w:tr w:rsidR="00BE2FAC" w:rsidRPr="006D3301" w:rsidTr="002D33B6">
        <w:trPr>
          <w:trHeight w:val="288"/>
        </w:trPr>
        <w:tc>
          <w:tcPr>
            <w:tcW w:w="6482" w:type="dxa"/>
            <w:gridSpan w:val="10"/>
            <w:tcBorders>
              <w:left w:val="nil"/>
              <w:right w:val="nil"/>
            </w:tcBorders>
            <w:vAlign w:val="bottom"/>
          </w:tcPr>
          <w:p w:rsidR="00557269" w:rsidRPr="00866391" w:rsidRDefault="00557269" w:rsidP="002D33B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5" w:type="dxa"/>
            <w:vAlign w:val="bottom"/>
          </w:tcPr>
          <w:p w:rsidR="00557269" w:rsidRPr="00866391" w:rsidRDefault="00557269" w:rsidP="002D33B6">
            <w:pPr>
              <w:rPr>
                <w:lang w:val="es-ES"/>
              </w:rPr>
            </w:pPr>
          </w:p>
        </w:tc>
        <w:tc>
          <w:tcPr>
            <w:tcW w:w="2723" w:type="dxa"/>
            <w:gridSpan w:val="8"/>
            <w:tcBorders>
              <w:left w:val="nil"/>
              <w:right w:val="nil"/>
            </w:tcBorders>
            <w:vAlign w:val="bottom"/>
          </w:tcPr>
          <w:p w:rsidR="00557269" w:rsidRPr="00866391" w:rsidRDefault="00557269" w:rsidP="002D33B6">
            <w:pPr>
              <w:rPr>
                <w:lang w:val="es-ES"/>
              </w:rPr>
            </w:pPr>
          </w:p>
        </w:tc>
      </w:tr>
      <w:tr w:rsidR="00557269" w:rsidRPr="006D3301" w:rsidTr="002D33B6">
        <w:trPr>
          <w:trHeight w:val="288"/>
        </w:trPr>
        <w:tc>
          <w:tcPr>
            <w:tcW w:w="9580" w:type="dxa"/>
            <w:gridSpan w:val="19"/>
            <w:tcBorders>
              <w:left w:val="nil"/>
              <w:right w:val="nil"/>
            </w:tcBorders>
            <w:vAlign w:val="bottom"/>
          </w:tcPr>
          <w:p w:rsidR="00557269" w:rsidRPr="00866391" w:rsidRDefault="00557269" w:rsidP="002D33B6">
            <w:pPr>
              <w:spacing w:before="120"/>
              <w:rPr>
                <w:lang w:val="es-ES"/>
              </w:rPr>
            </w:pPr>
          </w:p>
        </w:tc>
      </w:tr>
    </w:tbl>
    <w:p w:rsidR="005059F6" w:rsidRPr="00866391" w:rsidRDefault="005059F6" w:rsidP="006D3301">
      <w:pPr>
        <w:ind w:left="-284"/>
        <w:rPr>
          <w:lang w:val="es-ES"/>
        </w:rPr>
      </w:pPr>
    </w:p>
    <w:sectPr w:rsidR="005059F6" w:rsidRPr="00866391" w:rsidSect="004E3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560" w:right="1077" w:bottom="567" w:left="1440" w:header="567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F5" w:rsidRDefault="000E57F5" w:rsidP="00DD6C80">
      <w:pPr>
        <w:spacing w:before="0"/>
      </w:pPr>
      <w:r>
        <w:separator/>
      </w:r>
    </w:p>
  </w:endnote>
  <w:endnote w:type="continuationSeparator" w:id="0">
    <w:p w:rsidR="000E57F5" w:rsidRDefault="000E57F5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3" w:rsidRDefault="00C92D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A" w:rsidRDefault="00747A0A">
    <w:pPr>
      <w:pStyle w:val="Piedepgina"/>
    </w:pPr>
  </w:p>
  <w:tbl>
    <w:tblPr>
      <w:tblW w:w="92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9"/>
      <w:gridCol w:w="2696"/>
      <w:gridCol w:w="1276"/>
      <w:gridCol w:w="2835"/>
      <w:gridCol w:w="1343"/>
    </w:tblGrid>
    <w:tr w:rsidR="004E32C6" w:rsidRPr="00080B22" w:rsidTr="00AD0182">
      <w:trPr>
        <w:trHeight w:val="281"/>
        <w:jc w:val="center"/>
      </w:trPr>
      <w:tc>
        <w:tcPr>
          <w:tcW w:w="1059" w:type="dxa"/>
          <w:vMerge w:val="restart"/>
        </w:tcPr>
        <w:p w:rsidR="004E32C6" w:rsidRPr="004E31E9" w:rsidRDefault="00AE17E4" w:rsidP="00AD0182">
          <w:pPr>
            <w:pStyle w:val="Piedepgina"/>
            <w:jc w:val="center"/>
            <w:rPr>
              <w:rFonts w:ascii="Calibri" w:hAnsi="Calibri" w:cs="Calibri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7E6B2C9" wp14:editId="586594C5">
                <wp:extent cx="532130" cy="375285"/>
                <wp:effectExtent l="0" t="0" r="1270" b="571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4E32C6" w:rsidRPr="004E31E9" w:rsidRDefault="004E32C6" w:rsidP="00AD0182">
          <w:pPr>
            <w:pStyle w:val="Piedepgina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 xml:space="preserve">Codi document: </w:t>
          </w:r>
          <w:r w:rsidR="00AE17E4">
            <w:rPr>
              <w:rFonts w:ascii="Calibri" w:hAnsi="Calibri" w:cs="Calibri"/>
            </w:rPr>
            <w:t xml:space="preserve"> F154SC</w:t>
          </w:r>
        </w:p>
      </w:tc>
      <w:tc>
        <w:tcPr>
          <w:tcW w:w="1276" w:type="dxa"/>
        </w:tcPr>
        <w:p w:rsidR="004E32C6" w:rsidRPr="004E31E9" w:rsidRDefault="004E32C6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>Revisió: 00</w:t>
          </w:r>
        </w:p>
      </w:tc>
      <w:tc>
        <w:tcPr>
          <w:tcW w:w="2835" w:type="dxa"/>
        </w:tcPr>
        <w:p w:rsidR="004E32C6" w:rsidRPr="006D3301" w:rsidRDefault="00785518" w:rsidP="00785518">
          <w:pPr>
            <w:pStyle w:val="Piedepgina"/>
            <w:jc w:val="center"/>
            <w:rPr>
              <w:rFonts w:ascii="Calibri" w:hAnsi="Calibri" w:cs="Calibri"/>
              <w:lang w:val="es-ES"/>
            </w:rPr>
          </w:pPr>
          <w:r w:rsidRPr="006D3301">
            <w:rPr>
              <w:rFonts w:ascii="Calibri" w:hAnsi="Calibri"/>
              <w:lang w:val="es-ES"/>
            </w:rPr>
            <w:t xml:space="preserve">Sol·licitud </w:t>
          </w:r>
          <w:r w:rsidR="00AE17E4" w:rsidRPr="006D3301">
            <w:rPr>
              <w:rFonts w:ascii="Calibri" w:hAnsi="Calibri"/>
              <w:lang w:val="es-ES"/>
            </w:rPr>
            <w:t xml:space="preserve">de </w:t>
          </w:r>
          <w:r w:rsidRPr="006D3301">
            <w:rPr>
              <w:rFonts w:ascii="Calibri" w:hAnsi="Calibri"/>
              <w:lang w:val="es-ES"/>
            </w:rPr>
            <w:t>baixa</w:t>
          </w:r>
          <w:r w:rsidR="00AE17E4" w:rsidRPr="006D3301">
            <w:rPr>
              <w:rFonts w:ascii="Calibri" w:hAnsi="Calibri"/>
              <w:lang w:val="es-ES"/>
            </w:rPr>
            <w:t xml:space="preserve"> alumnat</w:t>
          </w:r>
        </w:p>
      </w:tc>
      <w:tc>
        <w:tcPr>
          <w:tcW w:w="1343" w:type="dxa"/>
        </w:tcPr>
        <w:p w:rsidR="004E32C6" w:rsidRPr="004E31E9" w:rsidRDefault="004E32C6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 xml:space="preserve">Pàgina </w:t>
          </w:r>
          <w:r w:rsidRPr="004E31E9">
            <w:rPr>
              <w:rFonts w:ascii="Calibri" w:hAnsi="Calibri" w:cs="Calibri"/>
              <w:b/>
            </w:rPr>
            <w:fldChar w:fldCharType="begin"/>
          </w:r>
          <w:r w:rsidRPr="004E31E9">
            <w:rPr>
              <w:rFonts w:ascii="Calibri" w:hAnsi="Calibri" w:cs="Calibri"/>
              <w:b/>
            </w:rPr>
            <w:instrText>PAGE</w:instrText>
          </w:r>
          <w:r w:rsidRPr="004E31E9">
            <w:rPr>
              <w:rFonts w:ascii="Calibri" w:hAnsi="Calibri" w:cs="Calibri"/>
              <w:b/>
            </w:rPr>
            <w:fldChar w:fldCharType="separate"/>
          </w:r>
          <w:r w:rsidR="00B84475">
            <w:rPr>
              <w:rFonts w:ascii="Calibri" w:hAnsi="Calibri" w:cs="Calibri"/>
              <w:b/>
              <w:noProof/>
            </w:rPr>
            <w:t>1</w:t>
          </w:r>
          <w:r w:rsidRPr="004E31E9">
            <w:rPr>
              <w:rFonts w:ascii="Calibri" w:hAnsi="Calibri" w:cs="Calibri"/>
              <w:b/>
            </w:rPr>
            <w:fldChar w:fldCharType="end"/>
          </w:r>
          <w:r w:rsidRPr="004E31E9">
            <w:rPr>
              <w:rFonts w:ascii="Calibri" w:hAnsi="Calibri" w:cs="Calibri"/>
            </w:rPr>
            <w:t xml:space="preserve"> de </w:t>
          </w:r>
          <w:r>
            <w:rPr>
              <w:rFonts w:ascii="Calibri" w:hAnsi="Calibri" w:cs="Calibri"/>
              <w:b/>
            </w:rPr>
            <w:t>1</w:t>
          </w:r>
        </w:p>
      </w:tc>
    </w:tr>
    <w:tr w:rsidR="004E32C6" w:rsidRPr="006D3301" w:rsidTr="00AD0182">
      <w:trPr>
        <w:trHeight w:val="253"/>
        <w:jc w:val="center"/>
      </w:trPr>
      <w:tc>
        <w:tcPr>
          <w:tcW w:w="1059" w:type="dxa"/>
          <w:vMerge/>
        </w:tcPr>
        <w:p w:rsidR="004E32C6" w:rsidRPr="004E31E9" w:rsidRDefault="004E32C6" w:rsidP="00AD0182">
          <w:pPr>
            <w:pStyle w:val="Piedepgina"/>
            <w:rPr>
              <w:rFonts w:ascii="Calibri" w:hAnsi="Calibri" w:cs="Calibri"/>
            </w:rPr>
          </w:pPr>
        </w:p>
      </w:tc>
      <w:tc>
        <w:tcPr>
          <w:tcW w:w="8150" w:type="dxa"/>
          <w:gridSpan w:val="4"/>
        </w:tcPr>
        <w:p w:rsidR="004E32C6" w:rsidRPr="00785518" w:rsidRDefault="004E32C6" w:rsidP="00AD0182">
          <w:pPr>
            <w:pStyle w:val="Piedepgina"/>
            <w:jc w:val="center"/>
            <w:rPr>
              <w:rFonts w:ascii="Calibri" w:hAnsi="Calibri" w:cs="Calibri"/>
              <w:lang w:val="es-ES"/>
            </w:rPr>
          </w:pPr>
          <w:r w:rsidRPr="00785518">
            <w:rPr>
              <w:rFonts w:ascii="Calibri" w:hAnsi="Calibri" w:cs="Calibri"/>
              <w:lang w:val="es-ES"/>
            </w:rPr>
            <w:t>La versió vigent d’aquest document es troba al Sistema Informatitzat de Gestió i Control Documental</w:t>
          </w:r>
        </w:p>
      </w:tc>
    </w:tr>
  </w:tbl>
  <w:p w:rsidR="00747A0A" w:rsidRPr="00785518" w:rsidRDefault="00747A0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3" w:rsidRDefault="00C92D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F5" w:rsidRDefault="000E57F5" w:rsidP="00DD6C80">
      <w:pPr>
        <w:spacing w:before="0"/>
      </w:pPr>
      <w:r>
        <w:separator/>
      </w:r>
    </w:p>
  </w:footnote>
  <w:footnote w:type="continuationSeparator" w:id="0">
    <w:p w:rsidR="000E57F5" w:rsidRDefault="000E57F5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3" w:rsidRDefault="00C92D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01" w:rsidRDefault="00921A10">
    <w:pPr>
      <w:pStyle w:val="Encabezado"/>
      <w:rPr>
        <w:rFonts w:ascii="Arial" w:hAnsi="Arial" w:cs="Arial"/>
        <w:sz w:val="24"/>
        <w:szCs w:val="24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2F466" wp14:editId="4F76F593">
              <wp:simplePos x="0" y="0"/>
              <wp:positionH relativeFrom="column">
                <wp:posOffset>-72</wp:posOffset>
              </wp:positionH>
              <wp:positionV relativeFrom="paragraph">
                <wp:posOffset>-8890</wp:posOffset>
              </wp:positionV>
              <wp:extent cx="2337848" cy="538037"/>
              <wp:effectExtent l="0" t="0" r="5715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7848" cy="538037"/>
                        <a:chOff x="3" y="284183"/>
                        <a:chExt cx="2337848" cy="538037"/>
                      </a:xfrm>
                    </wpg:grpSpPr>
                    <wps:wsp>
                      <wps:cNvPr id="13" name="13 Cuadro de texto"/>
                      <wps:cNvSpPr txBox="1"/>
                      <wps:spPr>
                        <a:xfrm>
                          <a:off x="242986" y="549539"/>
                          <a:ext cx="2094865" cy="27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A10" w:rsidRPr="00653578" w:rsidRDefault="00921A10" w:rsidP="00921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Institut Ronda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" descr="http://identitatcorporativa.gencat.cat/web/.content/Documentacio/descarregues/dpt/BN/Ensenyament/scpoledu_bn_h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59" b="32258"/>
                        <a:stretch/>
                      </pic:blipFill>
                      <pic:spPr bwMode="auto">
                        <a:xfrm>
                          <a:off x="3" y="284183"/>
                          <a:ext cx="2251276" cy="32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7 Grupo" o:spid="_x0000_s1026" style="position:absolute;margin-left:0;margin-top:-.7pt;width:184.1pt;height:42.35pt;z-index:251659264;mso-width-relative:margin;mso-height-relative:margin" coordorigin=",2841" coordsize="23378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ZmsXdBAAARAsAAA4AAABkcnMvZTJvRG9jLnhtbKRW227jNhB9L9B/&#10;IPTu6GpbFuIsHNsJFkiTYLNFHhc0RVlsJJIlqdhu0X/vkJScK7bd7INlXobDmTMzZ3j6ad826JEq&#10;zQSfB/FJFCDKiSgZ386D379ejPIAaYN5iRvB6Tw4UB18Ovv1l9OdLGgiatGUVCFQwnWxk/OgNkYW&#10;YahJTVusT4SkHDYroVpsYKq2YanwDrS3TZhE0STcCVVKJQjVGlZXfjM4c/qrihJzU1WaGtTMA7DN&#10;uK9y3439hmenuNgqLGtGejPwB6xoMeNw6VHVChuMOsXeqGoZUUKLypwQ0YaiqhihzgfwJo5eeXOp&#10;RCedL9tit5VHmADaVzh9WC25frxViJXzYBogjlsI0RRdqk4KC81ObguQuFTyTt6qfmHrZ9bbfaVa&#10;+w9+oL0D9XAEle4NIrCYpOk0zyANCOyN0zxKpx51UkNo7LE0QLCV5Fmcp8PW+vunw+Hu0Jp4tGgn&#10;IYv0E1D654C6q7GkDn9tYeiBisFej1ScomWHSyVQSZEBh3vQnLRFDJn9uQAPYw+mLjQsvgNckiWz&#10;fOJgGGezcTrzMBwhjGZZPhl7CJNpMsmdwiMIuJBKm0sqWmQH80BB3rt0xI9X2kDcQHQQsddr0bDy&#10;gjWNm9hao8tGoUcMVdKYQfkLqYaj3TyYpOPIKebCHveaG27VUFdt/XU2EN5XNzKHhlqZhn+hFWSb&#10;y5V37saEUH6830lbqQqu+pGDvfyTVT9y2PsBJ9zNgpvj4ZZxoZz3jp6eICsfBsgqLw+AP/PbDs1+&#10;s3f1o4uNKA+QGkp4MtKSXDCI2hXW5hYrYB/gKWBUcwOfqhGAuuhHAaqF+uu9dSsPuQ67AdoBm80D&#10;/WeHFQ1Q85lDFcziLLP05ybZeJrARD3f2Tzf4V27FJAKMXC3JG5o5U0zDCsl2nsg3oW9FbYwJ3D3&#10;PDDDcGk8xwJxE7pYOCEgPInNFb+TxKq28Nqc/Lq/x0r2iWuL6FoMdYeLV/nrZe1JLhadERVzyW0B&#10;9qj2wAMHnJ1KRgr49awJozdk8N/dBU6ZzsLoO1T7v3S0WD10cuT9ZRvWMHNwzQp8tkbxx1tGLA/Y&#10;yTNeyQZe+dziLeUI4C+pJoBkz/ashOpgBhsilBQKG/aIT0CSYGgn2IQ7ugmhr3ADYuFKkK6FASZM&#10;hFYPVopuO6rDUprw/Dpcc035ASgfhDWRoqFl923Dv9XJyR9yaxlosM9bC+Fi5EqQB424WNaYb+lC&#10;S2Cant/Cl+Ju+sLVTcOkZQ2b+vfM1C7MQyrYzR7lJ4e/8wzwrXNw0r8FFG0AE8F1zaSGhC1ou6El&#10;0OHn0ucbZBcQlOMF6C+uP/+d5IsomiXno+U4Wo6yaLoeLWbZdDSN1tMsyvJ4GS//sdkaZ0WnKQCA&#10;m5Vkva2wegzPYO27zbh/tvg2754Lnm7dEwToGUxzND2YCEsWEmurVuQLwIwAlyTOxrMAbaBpJsk4&#10;921CG0UNqS0Z2xAMMPv4WRZGm91vooTWjqFmXOG9atxvOzCY4bt3Mo6TKbQm273TJJ4lrkV/vPUc&#10;G4ftBr6S33SSd6I0TicZRGkyWixW01GWrfLR+TmMlsv1LEvjSTZeH6Oka1yK3c1GEyjd8ucD5bvc&#10;mwBZrH2Pc7DD1LGPe6q5UPbPSvsWfD53Uk+P37N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lEmVneAAAABgEAAA8AAABkcnMvZG93bnJldi54bWxMj0FrwkAUhO8F/8PyhN50E9NK&#10;SPMiIm1PUqgWSm/P7DMJZndDdk3iv+/2VI/DDDPf5JtJt2Lg3jXWIMTLCASb0qrGVAhfx7dFCsJ5&#10;Mopaaxjhxg42xewhp0zZ0XzycPCVCCXGZYRQe99lUrqyZk1uaTs2wTvbXpMPsq+k6mkM5bqVqyha&#10;S02NCQs1dbyrubwcrhrhfaRxm8Svw/5y3t1+js8f3/uYER/n0/YFhOfJ/4fhDz+gQxGYTvZqlBMt&#10;QjjiERbxE4jgJut0BeKEkCYJyCKX9/jFLwAAAP//AwBQSwMECgAAAAAAAAAhAM+uXxmNiQEAjYkB&#10;ABUAAABkcnMvbWVkaWEvaW1hZ2UxLmpwZWf/2P/gABBKRklGAAECAQEsASwAAP/hDcFFeGlmAABN&#10;TQAqAAAACAAHARIAAwAAAAEAAQAAARoABQAAAAEAAABiARsABQAAAAEAAABqASgAAwAAAAEAAgAA&#10;ATEAAgAAABwAAAByATIAAgAAABQAAACOh2kABAAAAAEAAACkAAAA0AAtxsAAACcQAC3GwAAAJxBB&#10;ZG9iZSBQaG90b3Nob3AgQ1M0IFdpbmRvd3MAMjAxMTowMToxMSAxNDo0Mjo0OQAAAAADoAEAAwAA&#10;AAEAAQAAoAIABAAAAAEAAAO2oAMABAAAAAEAAACeAAAAAAAAAAYBAwADAAAAAQAGAAABGgAFAAAA&#10;AQAAAR4BGwAFAAAAAQAAASYBKAADAAAAAQACAAACAQAEAAAAAQAAAS4CAgAEAAAAAQAADIs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Ab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CvZU93VKar2tOM&#10;erdOrrYC7bbVkX9QGW7JZOy9uVdh7667W+nRj+nTT6fvVz6q0WM6j0BzSXUvxsW99lr3PcL7mdRD&#10;g1z3O/QXY/T3t9H+boyPSsx/S/SKhZnMHWMcXvrrp/a3TTjO3CPSou6i7JY9/wBFlmBZlNx7t/8A&#10;wd381dW9XfqnnVXdQ+r7KnssoGLiVP1IccmhnU99Fe7+c+zUZ/2jIc36D/Rp/nLUlPXfWHqNmPl5&#10;LbsyzCroxa7cNtbq2G2wvtbk2M+0tczLfisZj/qX/D/pt/2nG9KFP1n6jk5P2emqqt91npsFv0qQ&#10;Htr9TJoqvffZ9pqd69Nb68H0/wBHV6+TXZ9pR+t5+XRmZzqs5uMMDDoyaKHtrdXZbY/MZsu3sdku&#10;9b7NVQz7NbTZ+571Cr60ZN+RVTVhsrsy7XVUuvt9PaWfamuZkN9Nz/X3Yftqo9Vm99lPrM+z/pkp&#10;rs+tnU3v9NuPR60MqFT3bQXvbW77aD6jsr7F61vo7fsP/C/a/U/VlDM+tGYL7qBZX+gN5Powx7vs&#10;4vourcLH5NrPUuY21ljsej0tn6L7dT+sKxX9cHWmo041L35AaylnrEfpT9m3VvudTs9L9c3epj/a&#10;P0LK7v8AtT6dU6frLk1A/aqqC5uS6vI9J7/Yx2W/pWK5zn1Nq3/o3fzttXr+h+hq/wBClNcfWbqD&#10;Lq8N12PZe+6ylzw2IL8nKwcXaw3Nd+r/AGZnqU1farbf8P8AYv0d1ps76wZlHQ8LIGRjV25WBZlP&#10;zbZFLrK6q7G00NYT+kyHXOur/n/0ONd+rZH5gz9cMqvH+134NW1rW+2u8ufutxndTrZrQz2MbV6d&#10;z/8A0J/wfpKy36x5j7n1HEqDcezHqvebSCXZN78Kh9NJq3Na2xjLbPX9K3+cq2f4W1KX6V1/OzMm&#10;/FNLXPqqtcytzmNta+l7aGNyWssf/Tt3rs342F6P5n2r+eVGjrRx8ajIq6qczJupZ9qquY011XPs&#10;rZvuaz7P+zbG/rOPVhZWRjeq+rZ/SMa71L37eymdIwMgsx/tmdhnLssfb6WOPTqZfZsucy36Xqbq&#10;2Ob7MdmRfv8A1f8AS1XZ/UrbsBgybtmdiHLeMduIxw3fY62+p9vD2WVs33fzP+l9P/QpKa7vrjms&#10;wbM4vx3F7K8irGI1az7LVlXVesbaq3+rkvsZU/8Anv0d/pY2b6NnoWLvrXdh414mrIyRbd9na90O&#10;fUG5eTTZtqZ/MM+y/Z/Waz/BWf4ZFd9ackhp+yUl1s2Y4FznH02HIa5z2Mo9Zz/1Zj9mLVk2Vsvt&#10;/R/qf6abPrPffbWMbFY9uVY+nFtfYWtiuwUW2vPpe9j/AOeo+z+r/g/tH2b1mJKVkfWPKwbrsbLb&#10;U+yp7m12sbY1jhUxmfll7GjJsr9Pp9/6Flf2j176Lv8Ai1c+r/V7ep05XrembMW/0S+ot2uBqpyQ&#10;/bXdlsb/AEj0vbk3fzX5n8zXns+sVd1tWScVjMwVsa1zrXvY2vJdj1VuZ6NT3PdkZnqY9f6Cuy37&#10;Bd+kqSp+tOZkV0PxcTH9O6z7OC/IMCxuM/qL/wCaos/QtbQ+j/S/4X0klPTJLm6/rZfkOqGPiDbl&#10;v9PGNthZBa+umx93sd7f0rrKvs3rf4L1fQ+01q90TquV1GzIdc2llbBUamVuL3tLmfp22uc2vcz1&#10;mv8AQsa39JX+ZWkp1kkkklKSSSSU/wD/0PTzh4ha9porLbAA8bGw4DgP09yl9mx94s9Jm8QA/aJg&#10;fR938lESSU8j9bOrZnTerU5FdeL9kxaq7L8i2oXvr9Sy2r9Y9O9mbg4u1n6HKow8v9Pv9T6Cq/8A&#10;Ovo3UHEt6P6lmTktbgeoPTrybXHK6fOXc+r0WuYyjK/R2fbP0fpen+t/oKdH6yf8vdK/5E+mz/lP&#10;+mfzg/5L/wCE/wBF/wB2dioXR9m+sv8A4mv6RXO+dn88/wD8UX/dv/Qf93/WSUyt+ueI291lHRhb&#10;c+zGxmXtfU8PyLqWZmPT6uIMp9lVGM+/9PT6/wDN/q/ret+jgPrYy7Ky7W9IruaxuJZgtcGtyHHN&#10;ofl5P2hjW5Nu9tOHt2Y1F9v6Jn/ab9YxzX/+J7On/m79HC+n/Qv5nG/pn8n/AMqP+6n2JU+rR6OP&#10;P/NX+jYf9L+j9F/9H/7o/wDlb/wPqpKb4+uFWQ/HuqwvR6c57PUybTT7t/T3dYGPtfdS3GdXivY2&#10;3Kus+zs/mv5uyyzHNi/WbCo+r2X1F/TRifs+2vHOG3axpss+z3YgZZdXitrq39Qp/S2VMrq/S3M9&#10;Wr9LZFn/ACUz/kH6TeP6N/yb+Z/L/wBH/wDQ2o9C/wDEv1GP2D9Gz+g/8n/zLP8AlL/3Y/7qemkp&#10;z6PrpW19nT+pdMruOPl3fq+Mw2Nooqupwq7IDLq8jJZlXu3uZ9l/Rf6PI9PHuu/WLqPUj19vTcPB&#10;oz20V4tjKLcR9wIyLracn1OoMf6HTGVUY3q1vuos9VUMOPT6L/4lf6Y+PQ+j9LG/5H/82P8Apv8A&#10;hfsK7Kn/AJWyv6N/M0fQ/pP0sn+lf91v+4X/AAn21JTyeT9c6c1mLTVg0ijKux7GNvDbhbg2WXU+&#10;rsrLWYuX69H6Om/1PT/41mRXRDC+uD6qndSzMWv0XOqdbk01t9a9o6WetbLa/U/Q21O/mLPUvr9J&#10;/wBm/wAHZlo2P/Teof8Aib/5Qq/m/wCd5yv6f/5tv+4//Cfb1Gr+ef8A+Jj+i1fQ+n/QL/p/90f+&#10;43/mh+1JKTjr2HX+1Dn9K9PKqx77M3Hfa26stwKsPLZj1aej6dn7X3V7av531rLavURT9cKmXZdN&#10;HSLnMoe8YtgYdtr6r2dLy/bVVZY11d1279Wrzb7cX1P0Vd36suap2/s22P8AmnP2+zd6+77DP2XB&#10;/wCTd3t9Tb/TPT/P/wCEW11CPtHXZ/5tR+jn159X+dq/5bj/ANl/+7n2dJTYzuvWO6b0rqfQsWk5&#10;HWrBXYGV15NkVU33em308rAqufjvxvS/SZbPR9/+F/RIOZ9bs3pzmuOA0DG2V9SyXNZW9zm4WR1t&#10;+HTi1X5DqXV1+n+ltybsf1rciv8ASfzyL1v/AMS/Tf8AxPcs/p//ACd/Nv8A+Tf/AET/AMB6iDR/&#10;yt0z/wATX9Cb/N/0n+at/wCTP/Nb+5/3W9dJTeu+u7BZ6NGGbLQDY4PuqpaKWY2L1LJu9e9zat9N&#10;fUKa217vf/O2XU4/qWqt1P695FDsqnCwQ+2pzDi2WWA03Mbl4/S8r9NX+irf6mV+i9O7J9L/ALWe&#10;hbV9kWb/AOsyf/Ej/Thx/wAn/wA0ef8AzZ/+6iLbH23rn/iV4u+n/O/0in/lr+R/3L/82PoJKdG3&#10;690YVj6Myh77PUyCxzAGg0413UGZtga5zt37PxumbrNr/UyPWx/0VPr+myLfr/OJVku6Zczc8C/c&#10;7ayqp1dOSzIde+tjfdXlVs32ejhV3+p62dXT9myMi9if0np3/JH0uofzP85/Of8Aed/K/wDLv/uy&#10;uZqj9n4f/iP/AKZb9GfR+jjf0P8A7v8A/cj/AIL7Ckp//9n/7SMYUGhvdG9zaG9wIDMuMAA4QklN&#10;BCUAAAAAABAAAAAAAAAAAAAAAAAAAAAAOEJJTQPtAAAAAAAQASwAAAABAAIBLAAAAAEAAjhCSU0E&#10;JgAAAAAADgAAAAAAAAAAAAA/gAAAOEJJTQQNAAAAAAAEAAAAeD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zhCSU0ECAAAAAAAEAAAAAEAAAJAAAACQAAAAAA4QklN&#10;BB4AAAAAAAQAAAAAOEJJTQQaAAAAAAL8AAAACAAAABAAAAABAAAAAAAAbnVsbAAAAAMAAAAIYmFz&#10;ZU5hbWVURVhUAAAACABVAHMAdQBhAHIAaQBvAAAAAAAGYm91bmRzT2JqYwAAAAEAAAAAAABSY3Qx&#10;AAAABAAAAABUb3AgbG9uZwAAAAAAAAAATGVmdGxvbmcAAAAAAAAAAEJ0b21sb25nAAAAngAAAABS&#10;Z2h0bG9uZwAAA7Y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4AAAAAUmdodGxvbmcAAAO2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4QklNBCgAAAAA&#10;AAwAAAACP/AAAAAAAAA4QklNBBQAAAAAAAQAAAAEOEJJTQQMAAAAAAynAAAAAQAAAKAAAAAbAAAB&#10;4AAAMqAAAAyLABgAAf/Y/+AAEEpGSUYAAQIAAEgASAAA/+0ADEFkb2JlX0NNAAH/7gAOQWRvYmUA&#10;ZIAAAAAB/9sAhAAMCAgICQgMCQkMEQsKCxEVDwwMDxUYExMVExMYEQwMDAwMDBEMDAwMDAwMDAwM&#10;DAwMDAwMDAwMDAwMDAwMDAwMAQ0LCw0ODRAODhAUDg4OFBQODg4OFBEMDAwMDBERDAwMDAwMEQwM&#10;DAwMDAwMDAwMDAwMDAwMDAwMDAwMDAwMDAz/wAARCAAb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CvZU93VKar2tOMerdO&#10;rrYC7bbVkX9QGW7JZOy9uVdh7667W+nRj+nTT6fvVz6q0WM6j0BzSXUvxsW99lr3PcL7mdRDg1z3&#10;O/QXY/T3t9H+boyPSsx/S/SKhZnMHWMcXvrrp/a3TTjO3CPSou6i7JY9/wBFlmBZlNx7t/8Awd38&#10;1dW9XfqnnVXdQ+r7KnssoGLiVP1IccmhnU99Fe7+c+zUZ/2jIc36D/Rp/nLUlPXfWHqNmPl5Lbsy&#10;zCroxa7cNtbq2G2wvtbk2M+0tczLfisZj/qX/D/pt/2nG9KFP1n6jk5P2emqqt91npsFv0qQHtr9&#10;TJoqvffZ9pqd69Nb68H0/wBHV6+TXZ9pR+t5+XRmZzqs5uMMDDoyaKHtrdXZbY/MZsu3sdku9b7N&#10;VQz7NbTZ+571Cr60ZN+RVTVhsrsy7XVUuvt9PaWfamuZkN9Nz/X3Yftqo9Vm99lPrM+z/pkprs+t&#10;nU3v9NuPR60MqFT3bQXvbW77aD6jsr7F61vo7fsP/C/a/U/VlDM+tGYL7qBZX+gN5Powx7vs4vou&#10;rcLH5NrPUuY21ljsej0tn6L7dT+sKxX9cHWmo041L35AaylnrEfpT9m3VvudTs9L9c3epj/aP0LK&#10;7v8AtT6dU6frLk1A/aqqC5uS6vI9J7/Yx2W/pWK5zn1Nq3/o3fzttXr+h+hq/wBClNcfWbqDLq8N&#10;12PZe+6ylzw2IL8nKwcXaw3Nd+r/AGZnqU1farbf8P8AYv0d1ps76wZlHQ8LIGRjV25WBZlPzbZF&#10;LrK6q7G00NYT+kyHXOur/n/0ONd+rZH5gz9cMqvH+134NW1rW+2u8ufutxndTrZrQz2MbV6dz/8A&#10;0J/wfpKy36x5j7n1HEqDcezHqvebSCXZN78Kh9NJq3Na2xjLbPX9K3+cq2f4W1KX6V1/OzMm/FNL&#10;XPqqtcytzmNta+l7aGNyWssf/Tt3rs342F6P5n2r+eVGjrRx8ajIq6qczJupZ9qquY011XPsrZvu&#10;az7P+zbG/rOPVhZWRjeq+rZ/SMa71L37eymdIwMgsx/tmdhnLssfb6WOPTqZfZsucy36Xqbq2Ob7&#10;MdmRfv8A1f8AS1XZ/UrbsBgybtmdiHLeMduIxw3fY62+p9vD2WVs33fzP+l9P/QpKa7vrjmswbM4&#10;vx3F7K8irGI1az7LVlXVesbaq3+rkvsZU/8Anv0d/pY2b6NnoWLvrXdh414mrIyRbd9na90OfUG5&#10;eTTZtqZ/MM+y/Z/Waz/BWf4ZFd9ackhp+yUl1s2Y4FznH02HIa5z2Mo9Zz/1Zj9mLVk2Vsvt/R/q&#10;f6abPrPffbWMbFY9uVY+nFtfYWtiuwUW2vPpe9j/AOeo+z+r/g/tH2b1mJKVkfWPKwbrsbLbU+yp&#10;7m12sbY1jhUxmfll7GjJsr9Pp9/6Flf2j176Lv8Ai1c+r/V7ep05XrembMW/0S+ot2uBqpyQ/bXd&#10;lsb/AEj0vbk3fzX5n8zXns+sVd1tWScVjMwVsa1zrXvY2vJdj1VuZ6NT3PdkZnqY9f6Cuy37Bd+k&#10;qSp+tOZkV0PxcTH9O6z7OC/IMCxuM/qL/wCaos/QtbQ+j/S/4X0klPTJLm6/rZfkOqGPiDblv9PG&#10;NthZBa+umx93sd7f0rrKvs3rf4L1fQ+01q90TquV1GzIdc2llbBUamVuL3tLmfp22uc2vcz1mv8A&#10;Qsa39JX+ZWkp1kkkklKSSSSU/wD/0PTzh4ha9porLbAA8bGw4DgP09yl9mx94s9Jm8QA/aJgfR93&#10;8lESSU8j9bOrZnTerU5FdeL9kxaq7L8i2oXvr9Sy2r9Y9O9mbg4u1n6HKow8v9Pv9T6Cq/8AOvo3&#10;UHEt6P6lmTktbgeoPTrybXHK6fOXc+r0WuYyjK/R2fbP0fpen+t/oKdH6yf8vdK/5E+mz/lP+mfz&#10;g/5L/wCE/wBF/wB2dioXR9m+sv8A4mv6RXO+dn88/wD8UX/dv/Qf93/WSUyt+ueI291lHRhbc+zG&#10;xmXtfU8PyLqWZmPT6uIMp9lVGM+/9PT6/wDN/q/ret+jgPrYy7Ky7W9IruaxuJZgtcGtyHHNofl5&#10;P2hjW5Nu9tOHt2Y1F9v6Jn/ab9YxzX/+J7On/m79HC+n/Qv5nG/pn8n/AMqP+6n2JU+rR6OPP/NX&#10;+jYf9L+j9F/9H/7o/wDlb/wPqpKb4+uFWQ/HuqwvR6c57PUybTT7t/T3dYGPtfdS3GdXivY23Kus&#10;+zs/mv5uyyzHNi/WbCo+r2X1F/TRifs+2vHOG3axpss+z3YgZZdXitrq39Qp/S2VMrq/S3M9Wr9L&#10;ZFn/ACUz/kH6TeP6N/yb+Z/L/wBH/wDQ2o9C/wDEv1GP2D9Gz+g/8n/zLP8AlL/3Y/7qemkpz6Pr&#10;pW19nT+pdMruOPl3fq+Mw2Nooqupwq7IDLq8jJZlXu3uZ9l/Rf6PI9PHuu/WLqPUj19vTcPBoz20&#10;V4tjKLcR9wIyLracn1OoMf6HTGVUY3q1vuos9VUMOPT6L/4lf6Y+PQ+j9LG/5H/82P8Apv8AhfsK&#10;7Kn/AJWyv6N/M0fQ/pP0sn+lf91v+4X/AAn21JTyeT9c6c1mLTVg0ijKux7GNvDbhbg2WXU+rsrL&#10;WYuX69H6Om/1PT/41mRXRDC+uD6qndSzMWv0XOqdbk01t9a9o6WetbLa/U/Q21O/mLPUvr9J/wBm&#10;/wAHZlo2P/Teof8Aib/5Qq/m/wCd5yv6f/5tv+4//Cfb1Gr+ef8A+Jj+i1fQ+n/QL/p/90f+43/m&#10;h+1JKTjr2HX+1Dn9K9PKqx77M3Hfa26stwKsPLZj1aej6dn7X3V7av531rLavURT9cKmXZdNHSLn&#10;Moe8YtgYdtr6r2dLy/bVVZY11d1279Wrzb7cX1P0Vd36suap2/s22P8AmnP2+zd6+77DP2XB/wCT&#10;d3t9Tb/TPT/P/wCEW11CPtHXZ/5tR+jn159X+dq/5bj/ANl/+7n2dJTYzuvWO6b0rqfQsWk5HWrB&#10;XYGV15NkVU33em308rAqufjvxvS/SZbPR9/+F/RIOZ9bs3pzmuOA0DG2V9SyXNZW9zm4WR1t+HTi&#10;1X5DqXV1+n+ltybsf1rciv8ASfzyL1v/AMS/Tf8AxPcs/p//ACd/Nv8A+Tf/AET/AMB6iDR/yt0z&#10;/wATX9Cb/N/0n+at/wCTP/Nb+5/3W9dJTeu+u7BZ6NGGbLQDY4PuqpaKWY2L1LJu9e9zat9NfUKa&#10;217vf/O2XU4/qWqt1P695FDsqnCwQ+2pzDi2WWA03Mbl4/S8r9NX+irf6mV+i9O7J9L/ALWehbV9&#10;kWb/AOsyf/Ej/Thx/wAn/wA0ef8AzZ/+6iLbH23rn/iV4u+n/O/0in/lr+R/3L/82PoJKdG3690Y&#10;Vj6Myh77PUyCxzAGg0413UGZtga5zt37PxumbrNr/UyPWx/0VPr+myLfr/OJVku6Zczc8C/c7ayq&#10;p1dOSzIde+tjfdXlVs32ejhV3+p62dXT9myMi9if0np3/JH0uofzP85/Of8Aed/K/wDLv/uyuZqj&#10;9n4f/iP/AKZb9GfR+jjf0P8A7v8A/cj/AIL7Ckp//9kAOEJJTQQhAAAAAABVAAAAAQEAAAAPAEEA&#10;ZABvAGIAZQAgAFAAaABvAHQAbwBzAGgAbwBwAAAAEwBBAGQAbwBiAGUAIABQAGgAbwB0AG8AcwBo&#10;AG8AcAAgAEMAUwA0AAAAAQA4QklND6AAAAAAChttb3B0AAAAAwAAAAEAAAAAAAAABwAAAAABAAAA&#10;AAAAAAAAAAAAAAEAAAAAAAAAAAAAAABkAAAAAAAAAAAAAAAAAAAAAAAAAAD/////AAAAAAT/////&#10;AAAAAP////8AAAAA/////wAAAAD/////AAAAAAAAAAQAAAAA/8zMz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AAAAAAAAAAAAAAAFmQAAABAAAAABAAAAAAAO&#10;VGFyZ2V0U2V0dGluZ3MAAAAUAAAAAENsclRPYmpjAAAAAQAAAAAACkNvbG9yVGFibGUAAAACAAAA&#10;AENscnNWbExzAAAABE9iamMAAAABAAAAAAAKTmF0aXZlUXVhZAAAAAQAAAAAQmwgIGxvbmcAAAAA&#10;AAAAAEdybiBsb25nAAAAAAAAAABSZCAgbG9uZwAAAAAAAAAFYWxwaGFsb25nAAAAAE9iamMAAAAB&#10;AAAAAAAKTmF0aXZlUXVhZAAAAAMAAAAAQmwgIGxvbmcAAADMAAAAAEdybiBsb25nAAAAzAAAAABS&#10;ZCAgbG9uZwAAAMxPYmpjAAAAAQAAAAAACk5hdGl2ZVF1YWQAAAADAAAAAEJsICBsb25nAAAAAAAA&#10;AABHcm4gbG9uZwAAAAAAAAAAUmQgIGxvbmcAAAAAT2JqYwAAAAEAAAAAAApOYXRpdmVRdWFkAAAA&#10;AwAAAABCbCAgbG9uZwAAAAAAAAAAR3JuIGxvbmcAAAAAAAAAAFJkICBsb25nAAAAAAAAAAdpc0V4&#10;YWN0Ym9vbAAAAAAATXR0Q09iamMAAAABAAAAAAAKTmF0aXZlUXVhZAAAAAMAAAAAQmwgIGxvbmcA&#10;AAD/AAAAAEdybiBsb25nAAAA/wAAAABSZCAgbG9uZwAAAP8AAAAAVHJuc2Jvb2wBAAAACmF1dG9S&#10;ZWR1Y2Vib29sAAAAABFjb2xvclRhYmxlQ29udHJvbE9iamMAAAABAAAAAAARQ29sb3JUYWJsZUNv&#10;bnRyb2wAAAACAAAADGxvY2tlZENvbG9yc1ZsTHMAAAAAAAAADHNoaWZ0RW50cmllc1ZsTHMAAAAA&#10;AAAAD2RpdGhlckFsZ29yaXRobWVudW0AAAAPRGl0aGVyQWxnb3JpdGhtAAAAAE5vbmUAAAANZGl0&#10;aGVyUGVyY2VudGxvbmcAAABkAAAACmZpbGVGb3JtYXRlbnVtAAAACkZpbGVGb3JtYXQAAAADR0lG&#10;AAAACmludGVybGFjZWRib29sAAAAAAVsb3NzeWxvbmcAAAAAAAAADG5vTWF0dGVDb2xvcmJvb2wA&#10;AAAACW51bUNvbG9yc2xvbmcAAAEAAAAAEnJlZHVjdGlvbkFsZ29yaXRobWVudW0AAAASUmVkdWN0&#10;aW9uQWxnb3JpdGhtAAAAAEFkcHQAAAAVcm9sbG92ZXJNYXN0ZXJQYWxldHRlYm9vbAAAAAAbdHJh&#10;bnNwYXJlbmN5RGl0aGVyQWxnb3JpdGhtZW51bQAAAA9EaXRoZXJBbGdvcml0aG0AAAAATm9uZQAA&#10;ABh0cmFuc3BhcmVuY3lEaXRoZXJBbW91bnRsb25nAAAAZAAAAA93ZWJTaGlmdFBlcmNlbnRsb25n&#10;AAAAAAAAAAt6b25lZERpdGhlck9iamMAAAABAAAAAAAJWm9uZWRJbmZvAAAABAAAAAljaGFubmVs&#10;SURsb25n/////wAAAA1lbXBoYXNpemVUZXh0Ym9vbAAAAAAQZW1waGFzaXplVmVjdG9yc2Jvb2wA&#10;AAAABWZsb29ybG9uZwAAAAAAAAAUem9uZWRIaXN0b2dyYW1XZWlnaHRPYmpjAAAAAQAAAAAACVpv&#10;bmVkSW5mbwAAAAQAAAAJY2hhbm5lbElEbG9uZ/////8AAAANZW1waGFzaXplVGV4dGJvb2wAAAAA&#10;EGVtcGhhc2l6ZVZlY3RvcnNib29sAAAAAAVmbG9vcmxvbmcAAAAAAAAACnpvbmVkTG9zc3lPYmpj&#10;AAAAAQAAAAAACVpvbmVkSW5mbwAAAAQAAAAJY2hhbm5lbElEbG9uZ/////8AAAANZW1waGFzaXpl&#10;VGV4dGJvb2wAAAAAEGVtcGhhc2l6ZVZlY3RvcnNib29sAAAAAAVmbG9vcmxvbmcAAAAAADhCSU0P&#10;oQAAAAAGjW1zZXQAAAAQAAAAAQAAAAAABG51bGwAAAAEAAAAFkhUTUxCYWNrZ3JvdW5kU2V0dGlu&#10;Z3NPYmpjAAAAAQAAAAAABG51bGwAAAAGAAAAE0JhY2tncm91bmRDb2xvckJsdWVsb25nAAAA/wAA&#10;ABRCYWNrZ3JvdW5kQ29sb3JHcmVlbmxvbmcAAAD/AAAAEkJhY2tncm91bmRDb2xvclJlZGxvbmcA&#10;AAD/AAAAFEJhY2tncm91bmRDb2xvclN0YXRlbG9uZwAAAAEAAAATQmFja2dyb3VuZEltYWdlUGF0&#10;aFRFWFQAAAABAAAAAAAUVXNlSW1hZ2VBc0JhY2tncm91bmRib29sAAAAAAxIVE1MU2V0dGluZ3NP&#10;YmpjAAAAAQAAAAAABG51bGwAAAAWAAAAFUFsd2F5c0FkZEFsdEF0dHJpYnV0ZWJvb2wBAAAADUF0&#10;dHJpYnV0ZUNhc2Vsb25nAAAAAwAAAAxDbG9zZUFsbFRhZ3Nib29sAAAAAAhFbmNvZGluZ2xvbmcA&#10;AAAAAAAAEkZpbGVTYXZpbmdTZXR0aW5nc09iamMAAAABAAAAAAAEbnVsbAAAAAoAAAAOQ29weUJh&#10;Y2tncm91bmRib29sAQAAABlEdXBsaWNhdGVGaWxlTmFtZUJlaGF2aW9ybG9uZwAAAAEAAAAWSHRt&#10;bEZpbGVOYW1lQ29tcG9uZW50c1ZsTHMAAAAGbG9uZwAAAAJsb25nAAAAGGxvbmcAAAAYbG9uZwAA&#10;ABhsb25nAAAAGGxvbmcAAAAWAAAAEkltYWdlU3ViZm9sZGVyTmFtZVRFWFQAAAAJAGkAbQDhAGcA&#10;ZQBuAGUAcwAAAAAAEU5hbWVDb21wYXRpYmlsaXR5T2JqYwAAAAEAAAAAAARudWxsAAAAAwAAAA1O&#10;YW1lQ29tcGF0TWFjYm9vbAAAAAAOTmFtZUNvbXBhdFVOSVhib29sAQAAABFOYW1lQ29tcGF0V2lu&#10;ZG93c2Jvb2wBAAAAE091dHB1dE11bHRpcGxlRmlsZXNib29sAAAAABhTYXZpbmdGaWxlTmFtZUNv&#10;bXBvbmVudHNWbExzAAAACWxvbmcAAAABbG9uZwAAABRsb25nAAAAAmxvbmcAAAATbG9uZwAAAAZs&#10;b25nAAAAGGxvbmcAAAAYbG9uZwAAABhsb25nAAAAFgAAABdTbGljZUZpbGVOYW1lQ29tcG9uZW50&#10;c1ZsTHMAAAAGbG9uZwAAAABsb25nAAAAE2xvbmcAAAAcbG9uZwAAABhsb25nAAAAGGxvbmcAAAAY&#10;AAAAEVVzZUltYWdlU3ViZm9sZGVyYm9vbAEAAAARVXNlTG9uZ0V4dGVuc2lvbnNib29sAAAAABBH&#10;b0xpdmVDb21wYXRpYmxlYm9vbAAAAAAQSW1hZ2VNYXBMb2NhdGlvbmxvbmcAAAACAAAADEltYWdl&#10;TWFwVHlwZWxvbmcAAAAAAAAAD0luY2x1ZGVDb21tZW50c2Jvb2wBAAAAEkluY2x1ZGVaZXJvTWFy&#10;Z2luc2Jvb2wBAAAABkluZGVudGxvbmf/////AAAAC0xpbmVFbmRpbmdzbG9uZwAAAAMAAAALT3V0&#10;cHV0WEhUTUxib29sAAAAABJRdW90ZUFsbEF0dHJpYnV0ZXNib29sAQAAABFTcGFjZXJzRW1wdHlD&#10;ZWxsc2xvbmcAAAAAAAAAEVNwYWNlcnNIb3Jpem9udGFsbG9uZwAAAAQAAAAPU3BhY2Vyc1ZlcnRp&#10;Y2FsbG9uZwAAAAQAAAAMU3R5bGVzRm9ybWF0bG9uZwAAAAAAAAANVERXaWR0aEhlaWdodGxvbmcA&#10;AAABAAAAB1RhZ0Nhc2Vsb25nAAAAAwAAAAZVc2VDU1Nib29sAAAAABRVc2VMb25nSFRNTEV4dGVu&#10;c2lvbmJvb2wBAAAAFk1ldGFkYXRhT3V0cHV0U2V0dGluZ3NPYmpjAAAAAQAAAAAABG51bGwAAAAI&#10;AAAAC0FkZEN1c3RvbUlSYm9vbAEAAAAHQWRkRVhJRmJvb2wAAAAABkFkZFhNUGJvb2wAAAAAE0Fk&#10;ZFhNUFNvdXJjZUZpbGVVUklib29sAAAAAAtDb2xvclBvbGljeWxvbmcAAAABAAAADk1ldGFkYXRh&#10;UG9saWN5bG9uZwAAAAIAAAAPV3JpdGVNaW5pbWFsWE1QYm9vbAAAAAAWV3JpdGVYTVBUb1NpZGVj&#10;YXJGaWxlc2Jvb2wAAAAAB1ZlcnNpb25sb25nAAAAAAA4QklND6IAAAAAAAhtczR3AAAAAjhCSU0E&#10;BgAAAAAABwAIAAAAAQEA/+ERmGh0dHA6Ly9ucy5hZG9iZS5jb20veGFwLzEuMC8APD94cGFja2V0&#10;IGJlZ2luPSLvu78iIGlkPSJXNU0wTXBDZWhpSHpyZVN6TlRjemtjOWQiPz4gPHg6eG1wbWV0YSB4&#10;bWxuczp4PSJhZG9iZTpuczptZXRhLyIgeDp4bXB0az0iQWRvYmUgWE1QIENvcmUgNC4yLjItYzA2&#10;MyA1My4zNTI2MjQsIDIwMDgvMDcvMzAtMTg6MTI6MTg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Wxuczp0aWZmPSJo&#10;dHRwOi8vbnMuYWRvYmUuY29tL3RpZmYvMS4wLyIgeG1sbnM6ZXhpZj0iaHR0cDovL25zLmFkb2Jl&#10;LmNvbS9leGlmLzEuMC8iIHhtcDpDcmVhdG9yVG9vbD0iQWRvYmUgUGhvdG9zaG9wIENTNCBXaW5k&#10;b3dzIiB4bXA6Q3JlYXRlRGF0ZT0iMjAxMS0wMS0xMVQxNDo0MjozOCswMTowMCIgeG1wOk1vZGlm&#10;eURhdGU9IjIwMTEtMDEtMTFUMTQ6NDI6NDkrMDE6MDAiIHhtcDpNZXRhZGF0YURhdGU9IjIwMTEt&#10;MDEtMTFUMTQ6NDI6NDkrMDE6MDAiIGRjOmZvcm1hdD0iaW1hZ2UvanBlZyIgcGhvdG9zaG9wOkNv&#10;bG9yTW9kZT0iMyIgcGhvdG9zaG9wOklDQ1Byb2ZpbGU9InNSR0IgSUVDNjE5NjYtMi4xIiB4bXBN&#10;TTpJbnN0YW5jZUlEPSJ4bXAuaWlkOkQ5NjE0NDRFODgxREUwMTFCQTg2QkQ1ODYyRTFGNUFDIiB4&#10;bXBNTTpEb2N1bWVudElEPSJ4bXAuZGlkOkQ4NjE0NDRFODgxREUwMTFCQTg2QkQ1ODYyRTFGNUFD&#10;IiB4bXBNTTpPcmlnaW5hbERvY3VtZW50SUQ9InhtcC5kaWQ6RDg2MTQ0NEU4ODFERTAxMUJBODZC&#10;RDU4NjJFMUY1QUMiIHRpZmY6T3JpZW50YXRpb249IjEiIHRpZmY6WFJlc29sdXRpb249IjMwMDAw&#10;MDAvMTAwMDAiIHRpZmY6WVJlc29sdXRpb249IjMwMDAwMDAvMTAwMDAiIHRpZmY6UmVzb2x1dGlv&#10;blVuaXQ9IjIiIHRpZmY6TmF0aXZlRGlnZXN0PSIyNTYsMjU3LDI1OCwyNTksMjYyLDI3NCwyNzcs&#10;Mjg0LDUzMCw1MzEsMjgyLDI4MywyOTYsMzAxLDMxOCwzMTksNTI5LDUzMiwzMDYsMjcwLDI3MSwy&#10;NzIsMzA1LDMxNSwzMzQzMjsyMzI0QTYxOENENzcwQjQ1QThDM0VFMDFCQTkxMEFCQyIgZXhpZjpQ&#10;aXhlbFhEaW1lbnNpb249Ijk1MCIgZXhpZjpQaXhlbFlEaW1lbnNpb249IjE1OCIgZXhpZjpDb2xv&#10;clNwYWNlPSIxIiBleGlmOk5hdGl2ZURpZ2VzdD0i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zIyMzY0NTg1RDJBMUZBMDMxQjQ1MDVERjFEOEFBNTYzIj4gPHhtcE1NOkhp&#10;c3Rvcnk+IDxyZGY6U2VxPiA8cmRmOmxpIHN0RXZ0OmFjdGlvbj0iY3JlYXRlZCIgc3RFdnQ6aW5z&#10;dGFuY2VJRD0ieG1wLmlpZDpEODYxNDQ0RTg4MURFMDExQkE4NkJENTg2MkUxRjVBQyIgc3RFdnQ6&#10;d2hlbj0iMjAxMS0wMS0xMVQxNDo0Mjo0OSswMTowMCIgc3RFdnQ6c29mdHdhcmVBZ2VudD0iQWRv&#10;YmUgUGhvdG9zaG9wIENTNCBXaW5kb3dzIi8+IDxyZGY6bGkgc3RFdnQ6YWN0aW9uPSJjb252ZXJ0&#10;ZWQiIHN0RXZ0OnBhcmFtZXRlcnM9ImZyb20gYXBwbGljYXRpb24vdm5kLmFkb2JlLnBob3Rvc2hv&#10;cCB0byBpbWFnZS9qcGVnIi8+IDxyZGY6bGkgc3RFdnQ6YWN0aW9uPSJzYXZlZCIgc3RFdnQ6aW5z&#10;dGFuY2VJRD0ieG1wLmlpZDpEOTYxNDQ0RTg4MURFMDExQkE4NkJENTg2MkUxRjVBQyIgc3RFdnQ6&#10;d2hlbj0iMjAxMS0wMS0xMVQxNDo0Mjo0OSswMTowMCIgc3RFdnQ6c29mdHdhcmVBZ2VudD0iQWRv&#10;YmUgUGhvdG9zaG9wIENTNCBXaW5kb3dz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ngO2AwERAAIRAQMRAf/dAAQAd/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B357fIbs7+Xn/OL+c3R20u9O9dt91fJmuh+Qfwq7&#10;X+OvZ2R33l9n91dy7Xg/uZ8Vvkf8Zd7ZbMdIb16x7K7AxkONoafJYT+NbZhrMVnKWdqKtkii917r&#10;J8TKX/hSH8l8R3v8bOh/kHvL4vdcdY9pU1X8zvkz8vOzdpr2xtX5G1XUfXMffGy9t7woYuwOxNud&#10;W47cmJqsptan25TU9BFSVCyPl6Olqo6Gj917oTtsfGPv+PZ28d74r+fd/MD7A6K6l89J3p/Mf7T+&#10;YPfHSfwI2nnYp4cfkOvvjvszF9vZvtv5q9kUVf8Ac00dVgd3bW2pBXwwwGur66U4ke690WnO/wDC&#10;kyf4f7V3f1j/AC2Kn5g/PTO7TwtV/fr5r/zF+5O9O1MAMW+TFJLuTY3x0pt046h2ZtEZbIxfwjL7&#10;mrKXMxo8FJkIKg3D+691Sz2B/Ps/m9/KTsDCYjsH+Y52t0pt/du6sHh67OdX5GXonZ/XuGyeXgo5&#10;s3Wr0Dt/AbwqMDtmjqmqKox/xDJ1FPAQfuJbBvde6NR3Jvr5F9Fde9kdu9a/8KUfkD2b2NtqGlyI&#10;2LBVfzSesa3tXLUlb44MHgd/9obRwnX+6q6QCWWnWsrTR1NOjt5BGw1e690k/iV/wpz/AJ03TG6N&#10;qbXoe7V+V1HkctisHhure8+uMd2Xl91ZbJzw4vHYeh3TtCm2v3Tl81laqaKGmhjzszy1LLpjd3ZX&#10;917q3Pav81nqr+ZxuJ9lUnz3+bP8on5i5HLVGNr+ne0vl/8AISp+D/ZG7465o6zb23e38JvLa/bP&#10;xk3VkcrHKkcWTSfbuGYx0kWMypApX917oZ8f8Mv5pVR21kutPjf/ADqPm78evnPs6hq81SfBv+Y9&#10;8i959o4PtLbNJI1XTdhfHPv+hqcz058n+usp9oIUqoOvaCtx0okhzlFh3Z4PfuvdFm3r8yv552wv&#10;lB2Lnfmv2j8p/jXuP4ybP6m2l89d8fF3anUfZHU2O+D29aXdFLtPtvbfXlBJufrrb3yLz2+hnpsN&#10;urH0bSQHOvO9PiKHbtRSze691c9/wlr3fub5N5j+YP8ANyHdG+KTpjsDszrnpHpvqTsr5A79+Qfa&#10;G1our8Jnd07t3z2xuvsPcO4czU747FTsXFVMtTH9jRyzxVUNHSU+Op6CGP3Xutun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ALf5hn&#10;VPX3zm/4UiYr+XJ8aMfvLZnVe/Ozup+zv5jlTgt7bumw3cO9eq8BP3Hv7NSTT5pptmUuA6yXHbdp&#10;4cfUUWPO7Yqaf7R6yjoHHuvdL740/An4V/EDAfIb+al82aj4wd5fy+NhfJ/+YHtzoPYXa3Tidj9/&#10;dt5TFfIbLdX9IRUvZG5p8xSfIX+80vUFbLhoM7BVrRR5KtyMtYlIaw03uvdazvzc/mf92/zY/lN0&#10;1i+19pbowHxh252JsbZfTHwj+NghpcbsbYldmsTtybavVGAixMeI3B3PunCSNRUuVqcaxlr54qen&#10;p6egSGhj917rZw+cf8sD5H9L/wAlj5X9qdhxbR/l9dJbP2L17uDYX8tv4pTYjK1Gerj2vsvA4ncv&#10;8wH5SV9LlN8fKrsqixmcM5x0VVDt/H5GmpqimMbRvSr7r3WmJ/L2/wCy+vg9/wCLf/Gn/wB/Psr3&#10;7r3X1uv5/H/bm3+YT/4gDL/+73A+/de6+Qr8ONnQdifLv4r9f1Wd3Rtal318j+jtnVO5tkZh9u70&#10;25Bufs7bGEmzu0NwRw1EmC3RiI641GPrFjdqWrjjkCkrY+691ud/z7P5YPfPR/x57R7P+RXXsPz8&#10;2Ns3bNKOof5iezMfheuvnL0dkKWuoafBbR+cGFwlLBtD5QdK1sEv8NG7zSDcGJdvuZp6QOtPUe69&#10;1Wt/Ji/nV9W4R+t/gJ/N32L1/wDKj4QPnMVjOm+wO+tpYDsrO/ETck09PQ4euo8zu2jyOTh6fhHj&#10;p6kRTLWbao0V6J/sYZKF/de6sDr/APhP9uXbXbvy2+Oe4u4tn7p7K7d/li7w+QPwuHxsn311rtft&#10;fsrqnvnbe6sdJ2CKHcrP3lvSWukxKVE2SGWoIIN1w19DSxzY6hel917q0H/hIJ3J1d3/AND/ACw7&#10;CztNubI/OLG9hbA2z8o+xc/ujJV7dobCXC7ib49bkn2zAcdtnD5bG0uN3Ji62o+xly2TyFDVZKtr&#10;6mfISJF7r3W4n7917r3v3Xuve/de6pd/nGfzsvjt/KF60wVRvHE1nbvyK7Mo62bpz4+bbytPicpn&#10;aSjlekqN575z8lNkjsjrujyK/arWCjra3IVt4KKlmENZNSe691Rz1q3/AAru/mQUuP7gxfZvQf8A&#10;LL6e3LHT7h2jsTdWzMDtzclXhZ4xDQTDbWZ60787uo6yWmmMr025K7AxVBvMtOi/bKPde6idrYn/&#10;AIV7/wAu2nru5h3P0d/Mn6r25Cc3uzrnaex9t7qzy4ihQS1s0+zaHq7orueumWKF0FNtLK5WYpIJ&#10;TASG8fuvdXX/AMmD+eL0R/N42JuXEY3bdV0t8ouqcbS13bvQuZyf8WMeIkqafF/6QOvc69Jjptyb&#10;FmzVQlJUrNT0+Rw1dLHT1cRSajq6z3XurxPfuvde9+691737r3Xvfuvde9+691737r3Xvfuvde9+&#10;691737r3Xvfuvde9+691737r3Xvfuvde9+691737r3VJH/Cgf52d/fy6P5de5Pkp8asjtfF9n4zt&#10;jq7aFLV7v21Tbswww27MnXUuXR8RVzQQvUPDTr45NV0PI9+690ttzfMbv6m/kUYr557ffC13yZyf&#10;8tLr75OU8tNtZK/b9X3Bub4+bc7FrZaXZsLvHNiZt0ZOVoqBGKiIiMEge/de6kfyMfl38ifnL/Lg&#10;6j+R3yohxtP3Ru7dXbOK3FFidoNsWiFBtPsncm29vmPbbXNGxwmNgLP/ALua7/2vfuvdQenP5wvW&#10;3cX82Dvz+VBjend8YbsHoTY+Q3vl+2a7PYGfZufpcfhus8y9DjcJToM3TVEkXZkCBpWKhqWQ/Rl9&#10;+691cP7917r3v3Xuve/de697917qnjdn84Xrban837rL+UFUdO74q+x+zdj1+96HuCHPYFNk4ylo&#10;Onewe4noavBOn8dmqJMb19NRhkbSJ6hG/Qre/de6uH9+691737r3Xvfuvde9+691737r3Wsz/JG/&#10;mlfLD52/OX+av0J3/l9j5Hr34j9rzbQ6dptr7LottZWiwydv9zbMVM/k6aomlztR/BNkUC+SRVPk&#10;V3+rn37r3WzN7917r3v3Xuve/de697917r3v3XuiEfzG/wCY98bf5YHx0zHyJ+R+erIseaz+73X+&#10;wNuR01bvztbfM9JUVlBs/ZuMqailp2qGp6V56utqZYaHH0sbSzyL6Ek917rVj66+ZP8AwqC/nKUK&#10;9rfCTZnTP8uH4mbgmkqOvt/dkU2EqKveuFSRhDKm8N9dcdn9g7zpWlFxm9sbLwmHnMZhSVysyt7r&#10;3Qob++OP/CwL4q0s3amwPm18dvm9jsDQvkcz0xT7b2Cmf3HDRNLNVUNFh97dHdVNVqKUCSNcRuqh&#10;y1W6tBFE7+NJvde6P7/Jf/4UHbN/mP753D8SPkl1bJ8WfnzsCPPw53qqrTM0e1OxajZbVce+oti0&#10;W6B/eraW8NltQTSZbamYkqa+kpYnqIKutSCt+y917rZG9+691737r3Xvfuvde9+691Tx/K4/nC9b&#10;fzRuyfmf1vsLp3fHVtb8MN8bM2RubJbvz2BzNLvSq3nnu4MDS12ChwyJNj6eim6fqZJFqLsy1kQH&#10;Kt7917q4f37r3Xvfuvde9+690E/fW78z170Z3Pv7bj08W4dj9T9i7vwMlXAtVSx5nbWz8xmsW9TS&#10;sVWpp0rqJC8ZIDrcfn37r3VOv/Cdb+YH8iv5lPwCzHyI+T+S2nleyaL5B9i9cQVWzdrUu0MQNs7a&#10;2119lMXE2Ko56iJqxKvcdSXm1XdSot6ffuvdXx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HJ1L0r2XuP+dV/N/wnR+dymzO7fl78hMx8QNo9xxyPk8t0&#10;J8cpsVtvu757d54WpyUdQmP3RsfYlPsvau0LSwpTbl3ziwrRQQWPuvdUnfzdPkBuH+Y5vLtzrz4Z&#10;0uN2j/Kr/k6dQ4DZvV1FTVhxOy8nRLurbHS2L7DVpTfdnYXdO9a1INuR1DCtl2vjp67xR1TZYz+6&#10;91TX/L2/7L6+D3/i3/xp/wDfz7K9+6919Xv/AIUhf9uSvnv/AOI/6+/9/f1f7917r5Qn8vb/ALL6&#10;+D3/AIt/8af/AH8+yvfuvdfW6/n8f9ubf5hP/iAMv/7vcD7917r5Iv8AL2/7L6+D3/i3/wAaf/fz&#10;7K9+6919br+fx/25t/mE/wDiAMv/AO73A+/de6+ON1PsGXtbtPrTq6DcO39pT9k9gbN2DDuvdlY2&#10;P2ttmXeO48bt2PcO5a9I5Xodv4V8iKmsmCsYqaJ2ANre/de63cP5R3yG+S3ZOyty/wAtjs1KzZ/8&#10;1r+TzuzfHcX8v2feNfOmT7D2x1/HLtvvr4L7yroqyCTPbD3/ALThfC07U9XJFJga+ir6a0G3aeST&#10;3Xuj+/8ACaXb+xMN/Mt/nE7i6ko67FdQdz4H4vfIvrLB10SU1RtraPyBfs7uCh2JW00MUMNPluq6&#10;7etXtaupypkosjh6mmkPlik9+691ul+/de697917qLXVtHjKKsyWQqYaOgx9LUVtdWVEixU9LR0k&#10;Tz1NTPKxCxwwQxszMeAoJ9+691oD/wAjrrVP52n8475l/wA2z5JYdt59VfHreWLpfjXsfdtOKzD4&#10;HPZbJZmDoqgXFzvJjpm6T6u2x9/PEYER905WlyqhahXv7r3X0Avfuvde9+691qUfJT+UF8q+mP5/&#10;Pxu/mdfy9usNu/6F995bAVPzZwtLvzZmyY1qt35rLbH743JjdpZ7cGEbck27OscrTbg+0pYHFRu3&#10;HyVsjmpqQy+691tY703ntLrjZ+6uwd/bkwuztjbH27md3bx3buPI02I2/tja+3cdUZfPZ/OZWtkh&#10;pMdicRjKSWoqJ5WWOKKNmYgD37r3WpBun/hT93V8me3N69U/ye/5Zvb/AM4sDsOTRme7c9Nubae0&#10;JEjlOmvG08TtOrm2/g83DTTfwubP53C5KsOn/ccjq0R917pRdU/8Ked7dKd37S6C/nC/y+O2v5eF&#10;Zvlgm2O5qp90bk60qQ701MclkMLl9m4rKNtGjrJDFVZfBZLciUkzqlRBCkc0y+691s/d19zYfqD4&#10;9dt/IWko4d74Dq/pnfvc1NQYbL0sVPu/D7J2Rld7w0eKz0UORoo4c/RYwJBVrHPEqyrIFdeD7r3W&#10;tngv+FVvx/3T8Uen+2Nm/Fvtjsj5bfIffG+9mdJ/A/qnc0HYnaO4qPZGQnxX9+dzbiwuzRVbX2Xn&#10;MlR1FLRvT4HKZGqqaacUtHUxUldNSe690X/sX/hQt/OO+NGCqu6flP8AyJN+bN+OmL0VW5dw4veu&#10;96DKbNw9U8LxZbdG4zsHduLwlPQ07lZHyeLxdPJUskTTU7Gx917rY6/lw/zG/jr/ADQfjbhfkl8d&#10;MplExL5Sq2rvvYe6YaOj3z1fvzG01JV5LZ+7qGgq6+h+4+xr6eso6umnmpa6hqYpY3DGSOP3Xugn&#10;/mn/AM3v4n/yluqMPvz5AZLMbm35vqSvo+p+j9h/w2r7F7DrMakX8RyMUOSraLH7c2Xg5KmEZLM1&#10;siwQGVIoEqauSKlk917qjXF/z8/522+MDB3X13/wn77byPQdVRy57G0lbn+zqjsbcG2F8k9NksFE&#10;nV2MzOSjyVDJDLSy0e1q2KqjvJT+aN1Ye691bv8Aymf53/xj/mu0G8Nn7UwG6Ohvk71ZTyVHavxm&#10;7PqqJ93YWkpa9MTktwbNy0UONbe+08PmpUoK+d8fjMjjK50jrqCmWopJKn3Xul5/ML/mqYD4A/Jz&#10;+W18a8v0xmOza7+Yr3xUdHYXduN3rRbXpeq6qDsHojYR3FlMRVbbzc266dpu8Yqn7aKooGC4508l&#10;5g0fuvdVhfN3/hVF8eehu/c/8XPhl8ZO2v5ifdWzc1V7f3fB1PmZts9fU2bxlfFi81hNq7owmx+1&#10;9074yWDyTmmqZqDbxxJqNCQV0xZinuvdWnfID+bV0N8OP5efTHz1+Y23d1dJVXcPVPVW7sf8caeK&#10;XcfcC9qdldd43flX0Vg6DOY/YcmT3Vs6SoqqPIVuTpsFS0q0Mk1YtGSIh7r3VHe2v5/v85j5JYHH&#10;dqfED+RB2Jmuj9wxtWbM3j2DvHd9VLvXCTaf4duLB1Q2b11jKvF1yI7iSg/idHdtCVUmgu/uvdG3&#10;/l2f8KOdq/J35U0vwN+aXxL7Q/l7fL3N1H8O2Tsjs6uy2Q27vTNnG1OZpduy1O6Nk9dbk2XuTcOM&#10;pzLhYK3H1FDmDpipq56melgn917pj/4V5f8Abm3en/iwHRP/ALvMp7917o9Xxm+R1F8QP5AvxX+U&#10;eS2pVb6oOgv5U3xr7VrNnUWWiwNZuan2b8W9hZiXC02anoMpDi5q9abxrO1NOsZNyjfT37r3Rf8A&#10;B/z3Nw78/lU9YfzNuofgN3V3NWdldzZrqZPjV1juWu3pvzB0WC3Bv3b9dvepzu2OsczLVYWGp2Sh&#10;kUYeJImr4kaa4Gv3XutOj45fzae3euP5+/yx+fuN/lz/ACP3v2D2z1hl9r5f4dYOLc57l66pavbf&#10;SWNfP7jSn6syGbGPpotkQTt5cFSr48rB6wNJk917r6G38u35o7s+cXxgo/kT2R8auyvh7lp91bx2&#10;/W9TdztkqXdWKxu054Y03NXSZ7aWxqmHE5eGRpYneiSNUQnyMLke691RR23/AMKcNy9t9475+PP8&#10;oj+X13F/MazvX01fQbp7iwldldv9Q0FTSz1VDBncQNu7T3ZV5jYtbXwGOly2XyG14Mi6EUfnjkhn&#10;k917oItxf8KUv5hXw5rtu7j/AJnf8mHuDo/o7cOYpcRUdvdcZzOVVHt+orH009AIt1YCo2JmtyVK&#10;U1Q9PjKvdGCqamNC0d1jYt7r3WwV3t/Ma2jtL+XPXfzFviv1lvD5u7MyG1+t93da9bdNx5dd69k4&#10;rf3ZO0evshDjKGj2tunPYvMbFXcVXWZmhlxT1dA2Hq6epjgkilaL3Xuvn57+/m09u5//AIURdI/z&#10;E6j+XN8kMP2Psjq/LbXofhTWxbn/ANNu66Wr+OfbvXD5/Exv1ZBnTj6bG7vmzbaNvzL9jjZvWF1S&#10;x+691v6fyuP5gvYf8xLqHsHs/sf4ad0fCrKbI7IfYdDsLu1M5Hn9149dsYHcI3fiRndh7AqDh2qM&#10;y9F6KaZPNSv+7e6r7r3Vm/v3XumHdO6ds7H2zuDee89wYXae0Np4XJ7j3RujceTo8Lt/bu38LRzZ&#10;HMZzOZjIzU9Bi8Ti6CnknqKieRIoYkZmYKCffuvdalG9/wDhTr3B8ju3t7dQ/wAnj+Wt2/8AO7Gd&#10;f1Dwbh7yy824tqbAP29RMi1tFtvD7Xr6jH7fz9PTSHFVefzeAr6phZcaSNJ917pf9Qf8KSezenu3&#10;tg9Kfzg/5dfcn8usdn5SiwOxu/62TO7n6NyObrfCfFn6vL7Xwv8ABMPjvuIlrK7F5Xchx7Tq1dBR&#10;06S1Ce690TT/AIS8TRVH80j+fdPBLHPBP33LNDNC6yRTRSfIj5JvHLFIhZJI5EYFWBIINx7917rY&#10;s/mofzgfib/KV6uwm9O/sjmt09gb7bIU/VPR2wBjKzsTfs+NRRX5YxZOuocftrZOHqJokr8xWSCK&#10;JpVjp4qqpKU7+691RvQ/z8/53e69vp3Zsv8A4T+dr1fQs1H/AB+ioanP9oVfYuW2wYxPFX4jx9XY&#10;zNZOOspZo5oKil2nUxTQ3eNZE9Q917q3/wDlMfzv/i1/Nkxm7dr7DxG6Olfkj1jj/wCJdpfG/sua&#10;ibduFxsWRiw9duXaGXpVpIt8bPxebqIqGtqvtMfX46smhjrqGlFTSNUe691c97917r3v3XutAvvr&#10;aX/D8f8AwpxyPxd7HnrM/wDCr+W5h9xxbw2KmRqY8LuJeqsrtvH9pYushgK08GU7M+Qe4sftrMND&#10;JFWz7Vw1o5I5qdWj917rfox2Ox+Ix9DicTQ0eLxeLo6bHY3G46mhosfjsfRQpTUdDQ0dMkVPSUdJ&#10;TxLHFFGqpGihVAAA9+691M9+691qW/zn/wCSv8ne5P5hfw//AJl/8tPb+wML371tuTC5vvqHObwx&#10;vXNJu3IdXbg21lOudzSzPTsu4sxuTbMuT27nRKbVOIoqKCTUmsH3Xutlr5N/Jfpf4e9FdjfJD5Cb&#10;zo9g9R9W4M5zde4qqGprJlSWqp8di8TicZRRT5DNbgz+YrIKHH0VPG89XWVEcSAlvfuvdar2C/4U&#10;h/zEvl+uY3h/LK/krdz91dFYzOV2KxXdHZm4MzQ43dYxsslNW0dNQ7Y23TbLxm4KGeSL7qiot156&#10;SkFxLp1gr7r3QnfHr/hTXujZ/wAlNjfE7+bN8B+0v5dW+eya6gxGye0dw12dyXV2UyWRqhi6TIZm&#10;k3VtHa9fiNi1Ob00Y3BichuXG09TOorGpaeGoq4/de6tN/mt/wA0HtP+W5/oF/0afAb5AfOL/TN/&#10;pR/jX+guPcUn+jD/AEd/6Ov4b/en+Ada9h2/vr/fqf7Hy/Z/8Wio0+X1eP3XutFL+RZ/Np7d+Cfd&#10;H8yjemwv5c3yQ+W9d8le0Ott0bn2t1FFud8r0XVba3X8ictTYDfYw3Vm9plyGdm7FqaeD7iHHN5M&#10;JU2RzqWL3Xuvo5dbfLvaWS+FWzvmt8gcDXfFbZ9f0liu7O0Nsdrz1lJl+mcZU4GPOZnAbuNXhcLl&#10;Jc1gdZpmgGOhq6ip0xRU5ldIz7r3Wtiv/Cl75e/LjcO8Iv5TX8oXvX5S9VbNy02Hn737ByOX2ztr&#10;JZClakaegGA21tyv29h66emnFRTUlRu1ss9JPHNNQU5Dx+/de6ybO/4U+d2fG/uLYfUf84D+Wb27&#10;8GsH2HXRUWG7wxNTuPcOy6ZaitSnky1RtjP7Ux75vbO3oqqJ8vU4HPZrI0iKzLjpHZIffuvdbOfy&#10;by2Kz/xD+QmdwWTx+awma+N/bGWw2ZxNbTZHFZbFZHrHP1mPyeMyFHJNSV+Pr6SZJYZoneOWNwyk&#10;qQffuvda6X/CNv8A7dH7j/8AFv8AuX/3ieoffuvdWNfyoP5xu2v5pnZ3ze61wHQ+c6an+Fm+9kbH&#10;yeWy+/qDekXYEu9Nwdz4CLI0FJRbV24+3o8e/T0krRySVZkFeqhl8RL+691dH7917ql3/h4zbX/D&#10;zP8Awz3/AKB85/eT+4f9+f8ATr/f6g/gni/0L/6Y/wCHf3C/ur9/5Ptv8g8n8Ut5P3dNvR7917ph&#10;+fP87Xrb4BfPr4mfCLsTqSbJ4n5N4Hb+6cx3zkOzcPszZ/T+28rvrcuz8vnd0YfKbZrxXYnbFFtm&#10;bJ1U5yNFGtPcMUCFz7r3Vcu5/wDhRl8vfkzuXdg/lFfym+7/AJh9J7PzFThf9mZ32Nz7F2BvKux8&#10;0dLkINoYGn21FTmNKgM0SVWfTLinaOSqxlIxMY917p9+Hf8Awpum3B8tNqfBj+Zr8J+w/wCXn3xv&#10;nIba27s3Pboy2Yr9kZbc+7J/4ftmLc2G3dtHZ24tj7b3hlgKbE5iCfcGKmnlUT1NPAklSPde6sL/&#10;AJr/APOYwf8AKa7J+KGJ7X+PO4N89I/JbdlTtHM974XsGgweP6jrsLntt026Hz+0qjaOWmzH8N2j&#10;uQZmjRchRnIpRVcKGMwNJ7917q66GaKoiingljngnjSaGaF1kimikUPHLFIhZJI5EYFWBIINx791&#10;7oonz5+Y+w/5f/xA70+XnY+Pkzm3Ol9nnOQbXp8rS4St3lufKZPH7b2Xsugy1ZT1kOPrN2btzNFQ&#10;JOYKgwecyeKTRoPuvdAb8Uf5lex+7P5cG3/5lvyC2WvxD6fy+yd19oZLGb23jFvWo291rgc9lMNg&#10;9z1uSxG28JJXVW94MdHVYrHUlFPWVaV1JDEstROsXv3XuqJaX/hSl82/l3lt0V38qj+Tp3j8kemt&#10;rZasxI727Iy2Y2/gc/W0U1NHUY6nwu2tuT7VxOWihnSf7Ibur8kKeoSSakpwrBvde6eut/8AhTx2&#10;n0N3ZsLo/wDnA/y4e2/gFTdk5BcftfvD7jceb65J+7paOuzGQwm5Np4aorNn7dkyFP8AxTJYDMbh&#10;mohMDJRqOT7r3W3TSVdLX0tNXUNTT1tDW08NXR1lJNHU0tXS1MazU9TTVELPDPTzwuHR0JVlIIJB&#10;9+691I9+691737r3Xvfuvde9+691737r3Xvfuvde9+691737r3Xvfuvde9+691737r3Xvfuvde9+&#10;691737r3Xvfuvde9+691737r3Xvfuvde9+691737r3Xvfuvde9+691737r3Xvfuvde9+691737r3&#10;Xvfuvde9+691737r3Xvfuvde9+691737r3Xvfuvde9+691737r3Xvfuvde9+691737r3Xvfuvdf/&#10;0lL/ADJews1/Lz6F/nZ/MCnqJtu90fOX5o71+C3xXrIYoocrgdh5rbW18x8m+1tvZCOAZKmXeWF2&#10;QNuz1EUirR5bZWHlV0l0q3uvdUxdgfC/dGxP5Um9ugtvyZLbFD8cvjb1P/Mx+fWYoVFPVbt+R/y3&#10;3VtfY/we+Nm4ZWikqocb1F8Zs5X7uqMe7tBHmcvVSWjnktH7r3VG38vb/svr4Pf+Lf8Axp/9/Psr&#10;37r3X1e/+FIX/bkr57/+I/6+/wDf39X+/de6+UJ/L2/7L6+D3/i3/wAaf/fz7K9+6919br+fx/25&#10;t/mE/wDiAMv/AO73A+/de6+SL/L2/wCy+vg9/wCLf/Gn/wB/Psr37r3X1uv5/H/bm3+YT/4gDL/+&#10;73A+/de6+P78WescH3Z8nPjn0zuepyFFtrtzvfqHrHcNZiZIYcrSYPfvYO3tq5apxktRDUQRZCCg&#10;ysjQs8bosgBKkXB917rZE+bOV7++GPcvxH/mUS1LVPzJ/l5fKGX+X786Mvj2mx57h3b0PiY8n8eu&#10;48u0kVVkanC/L74Y1E+CyeRrJllyQwc7AGaWcp7r3W6H/K76H2fsr+YZ/MK796to5P8AQH8qfjn8&#10;Dvkz8csrRwrDhanYvyV3Z8ye3d/0o8E9TRDKSdt12Uya00TIlBispRRonjdJH917q/r37r3Xvfuv&#10;dFa+cs+apfhP8wqnbazNuKn+LXyCnwK09PHV1DZqLqXd0mLWCkmimhqpjXLHpjdHV2sCpBt7917r&#10;WV/4RSQYtf5ZPyKqoRS/xub527+gyDJIprTi6b4//G6TDioiDl0pRV1Vd4WKgM5lAJ0m3uvdbh/v&#10;3XutRrcP/Cin+aHhs/nMRQ/8Jovnvm6HFZjJ42jzVJkPkMKXL0tDWz0tPlKYQ/AmrhFPXwxCVNEs&#10;q6XFnYcn3XugX7D/AOFXHy76NyvXtN8kf5DnyP8AjdhOyd4Y7Zm2tzd39w9ndY4rK5WrqaWOrp8H&#10;Pvz4S7YpM9kMbSVIqJKWnn8gjF20qdXv3Xuha/4WHfJvefXvwo+P3xG2Dn6XbeT+a/eQ29u2urct&#10;DhKOu626qjwGZyuEyOTmqaaPG4Ws3/u3bE9fUyE06UdLJHN+3Kb+691bj8Cd6/yqf5fPxT6j+K/T&#10;PzI+GFBt7rrbdFDuLPU3yI6To8n2H2BV0tPJvbsjc0q71aet3Bu/No9Q7Su/21OIaSHRTU8ESe69&#10;0Dv82nM/yvf5ifwR76+Pu+Pl58LstumTYu5d39J7kn+QvStZmtgd2bYwWQyPX26Nv1Ee9FyNK0mZ&#10;iShyMNNLE2Rw9ZVUTt46hx7917qsL+SF8r9z/Jn/AITN/LHam98zUZzc/wAVulPmV8cYMhkag1GV&#10;qtjYXoGr3/1ytQzSuxx+3tq9gxbfoTpjApMIkdmaNnb3Xug3/wCEX/wt69238V+5vnXnsFR5PuDs&#10;7tTP9KbHz9fSJUVW0OpOv8VtvJ5il23VzXfHyb233uCrGU8QHmjw1GNXDr7917rdZy2JxWfxWTwW&#10;dxmPzWEzWPrcTmcNlqKmyOKy2KyNNJR5DGZPH1kc1JX4+vpJnimhlR45Y3KsCpI9+691pNf8JWNn&#10;L8fvn/8Az2fiftWtqD1h0t8h8Zs7a+JmnlqIqNese6vkr1ti62mMugJUVu3sZBFUuEV6gU0Or/Nq&#10;B7r3RbOh94/Gf+YX/wAKX/mr8l/nV3B0vtvoz+X7nMn1X8edjd59lbJ2xs7Pbx6l3nX9ZbEn2/j9&#10;9Z7H0Gd2/jdy4Dc++pYaYSxx52vo5pVCSaG917rdJ/4cJ+Av/ecPxA/9KW6Y/wDs19+691plfztu&#10;1/ir8Rf5tn8t/wDmv/CHvfovdG7N3dqRbC+X23Oj+0evN2Hcm3sZW7bw2T3VunGbM3Jkan+IdldQ&#10;7szmByFZUxR0+rDY+Ylqku7e690IX/Czan7DrO4P5MlJ1FX12K7Xquyvk/T9YZTGVn8OyWN7Dn3R&#10;8M4tlV+PyH/KBXUe5GppIpv91SKG/Hv3Xutqn+Wv/LZ+Of8ALF+N2zuh+i9pYWLOU+FxUvbHa7Ym&#10;mh3x3Jv5KRP47vDdmYbz5KWlqck8xxuNM70eHomSmp1VEJb3XuiFfzYP5NW9P5n/AMx/gF25uztX&#10;Y9H8YPiPuiLcvYnQ+6MJlstWdp/xbsDae5N9YqnkgppMLDj927V2NjsTULV+TXB5VXxai7e691bf&#10;2V8tviJ0DfE9w/Jv44dKfwunMJxvZXc/WPXH8OpaHTTGI0e6NyYb7Ono9Ij06VWOwXj6e/de60PP&#10;+FFHzy+F3yb/AJlH8ofcfws7m697d7d6J7dx8vZvbPU9TS7lwuPoa3uzpHcHSW3qbsKhSp29ueq2&#10;rn8RurILS0k1TFjmympyGqio917q9T/hXl/25t3p/wCLAdE/+7zKe/de6EDsv/uFCxv/AIxB6m/+&#10;A/2b7917r3/CT/8A7clfHL/xIHyI/wDf3739+691WB8Hv+4yT+Y3/wCIA3J/7w3xR9+691tpfObo&#10;/sX5MfDz5JfHjqffuP6v3/3d1BvTq3A7/wApBk6ii2sN8Yifb2VyUkeFmp8qJFwlfUpE9O6yRyur&#10;j9Pv3XuiR/yofg11V/Je+Amy+ge0O0+n6LdMe7N+b47g7qqKnHdaba7C3hufc+RmwlfUVO78lTzm&#10;TbPXUGEwaGeclkxgdVjWTQPde6LR/OK/mofyoKj+Xj8zeot3fLz4ydy7l7I+Pfa+wtpdRdYdpbG7&#10;g3rmOzMzs/J0/XMUeA2Hkt01W2Mhid9Njq6DKV8dNBi5qZKsyKYgffuvdAZ/wj+3fk9y/wAnjDYa&#10;vlqJKXr75J947QwiTVctTHBjK19qb9lipIZAEoKc5ne9W5hS6tK7y/qkYD3XuiJ9yf8AcbV8T/8A&#10;xAG4/wD4B/5K+/de63fffuvde9+691qSf8LC/lBvnqn+X51P8Zut66ux+4PmX3jQbK3L/D6qOkqM&#10;z1p15j490ZzascxeGeFdw76yO2I52EiRS0KVFNNqiqGU+691f9/Ln+EnW/8ALy+HPSXxW62xeNpY&#10;uv8AaOLbfefoYFjqN/8AauToKSo7F7Ay1R4456yu3NuMSyRGW5pqFKelj0w08SL7r3S9+ZnxH6d+&#10;dPxp7X+Lvem36PO7D7T2vX4ZqmajgqsntHcXgkk2vv7a8k1vsd2bJzghyGPmVlAngCPqieRG917r&#10;Sd/4Ri7C3F1V8n/5q3V+8EWPdvW8PT+wt0IjSuibi2f2F3ft7NorzpFOyrk8dKAXVXI+oB49+691&#10;x+MO+fjb/MB/4UofOT5X/OvuLqTafUHwD3RlOrPjLsnu7sXZmzNo5LdXV++cx1j13k8LSb6yuGgy&#10;+LxdbtPcm9pKNEkkg3DlqWolKqnjk917rdF/4cJ+Av8A3nD8QP8A0pbpj/7NffuvdaZn85ntf4s/&#10;EH+cd/LY/mm/CHu/o3d2d7J7S/0ffMLbnRvZeyd5jO4Skye0ts5vdG58N1/ncpUtluy+pd7ZnGT1&#10;NRF43rMDRVGiap1lvde638vfuvde9+691osf8JdfFW/zZf55uU3UKE9jv2ruLytTVVbOnir/AJKd&#10;z1G9hQvUPeqoWztPjv3ZwZ7BORqe/uvdb0/v3Xuve/de697917qjv+fB/K37x/m1fGnq/wCOfUfe&#10;mzekcLtfuKl7U33NvDD7my9Nu9cHtPcW3ts4dY9t1MJalx9bueorJIqlZInnip5Fs8Kn37r3Vj9J&#10;vf4g/CHq/rrprLdqdG/HfrnrHZO29kbE23vzsnY3XdHidp7XxVJhsLTU67mzOHEqx0VNHrlsTLIS&#10;7EsxJ917rTM/4Vt/zDP5cHyc+GXT3THRfyC6U+RvyF298h8Dvfb1f0tufCdn0uxdhw7G3tid9VGR&#10;7E2fW5Ha+Ox+4KzJ4iB8YK6aauqYYJjTEUXmg917rc3+D+5czvT4WfEHeO462bJbh3Z8XugNy57I&#10;1Eks1RkMzneqNp5TKVs80zyzSzVVdVSSMzszMzEkk8+/de61I/8AhIn/ANlTfz2v/E/9Ff8Avxfm&#10;37917rYa/nSfADt3+Zt8Hdw/EfqDuDbfS9dvPsTr/cO8dw7rxmay+GzmzNlZCq3G+156PAyR1jSV&#10;W7KPE1iFrxA0PIuR7917odPjps/4z/yyviH8ePjTuftLpfqDa3TPU+0dmPmd27t2l1jiN1bhxuOp&#10;4t6b6Kbny+NV8hvrestdla2V3eSWtrpGdi7H37r3Wtf/AMKiv5k/8sfvL+WL2H8f+u/kz0F8i/kF&#10;nuxuos905hemN97W7em2Xnttb7xNfvDd2T3Dseq3DgtrQp1d/HsSxnrKeomkyiwKrB3A917q5D4L&#10;5XJZr/hPp8fchlq2oyFc38rjDUr1dVIZZ3gxvx2nxtFHJK3qf7ehpI4wTdiqC5J59+691Xj/AMI2&#10;/wDt0fuP/wAW/wC5f/eJ6h9+690T/wD4SJ/9lTfz2v8AxP8A0V/78X5t+/de63fffuvdaQf/AHe0&#10;/wDlv/8A85B7917osf8AwqJ+P8Hyt/ng/wAqv40VlbUYvGd79f8AT3VecytJJDFWYnbu9fk/vfBb&#10;jy1G04aJqzF4KsqKiJSGLyRhQCSAfde633Orur+velOutldSdT7Qweweteudt4raOyNmbbo0oMJt&#10;zbmFpY6PG4ygpkuRHDBGNTuzyyyFpJGd2Zj7r3WoF/wtR6Q2xl/g58ZfkvQ4SOLtLqX5R4frmj3h&#10;RvS0OVx3XfZnXPYufzNFJWgw5Gqji3z11gZKSON3NNJJNIiqHlce691ZX/OS+IOW/mZfyPcvTviY&#10;893rtXo/rX5adYNR0/kq6ntLZPX8G6dyYbDxTtNO1ZvvZeXz2DpozMP8oyUTO5Cc+690qv8AhNz8&#10;4B83/wCVL0Jlc7l1yfaPx4pW+MPaYlqGqMhJk+qcbiqTY+cr5Z1SqrKrc/VNfgq2pqnDifIyVQ8j&#10;yRyEe691V9/wqb3/ALy+UPbP8uL+TJ09lKik3r8ue7Nu9ndny0qxyHB9e47OVmwtlZfKU/3UL122&#10;6Gum3RuCsiYIA204nVmZbL7r3VuP82z+VVvj5x/y4Ovf5eXxZ7Q2j8dtkbM3N0vi6obrxu483gq3&#10;pTpPamVxu1uvI6Xb9TBVSzUW5sdtqtieoEsAXEElfL4nT3Xujq9JYv4vfy3vi10B8cNzdpdJ9JbQ&#10;6a6n2bsjHybx31tLrnF5eqxFDS43PbqV92ZbESVlZu/d8lVXVlXKWnrMjWySSs08jk+691q3/wDC&#10;qj+Yz/LN+QP8uWr6I6w+SXQvyN+Qkvc3Wu6urcb0xvXbnbUmxqnAVdSu9N1ZLdeyKzN7c21SybFy&#10;lfimjmrUqKqfILGkL+KZofde62Uv5Pu6c1vT+VX/AC7dx7hqmrszWfDb49U1bXSNK89a+J6y27h4&#10;qyrlmkllnrqqCgSSeQteSZmawvYe691Y77917r3v3Xuve/de697917r3v3Xuve/de697917r3v3X&#10;uve/de697917r3v3Xuve/de697917r3v3Xuve/de697917r3v3Xuve/de697917r3v3Xuve/de69&#10;7917r3v3Xuve/de697917r3v3Xuve/de697917r3v3Xuve/de697917r3v3Xuve/de697917r3v3&#10;Xuve/de697917r3v3Xuve/de6//TWH/ClOh/2c7+cz/KO/lmx+NdgzVm39/9h0VJL9jRCh7+7mOL&#10;7Jr8hFCaeOqymF606Uq8hE7nWP4jLodWqJSfde6Ebt3D0+/P+E2f82v5xVlBDTZ/+YV372D8icex&#10;iRKrFdOYH5UbA6Z6B2ZCyD0bd231n1tTT42EMyxxZJiNOsovuvdaJH8vb/svr4Pf+Lf/ABp/9/Ps&#10;r37r3X1e/wDhSF/25K+e/wD4j/r7/wB/f1f7917r5Qn8vb/svr4Pf+Lf/Gn/AN/Psr37r3X1uv5/&#10;H/bm3+YT/wCIAy//ALvcD7917r5Iv8vb/svr4Pf+Lf8Axp/9/Psr37r3X1uv5/H/AG5t/mE/+IAy&#10;/wD7vcD7917r5Iv8vb/svr4Pf+Lf/Gn/AN/Psr37r3W/B/woE+MFJXd8/OLZtDjymI+ff8sDLfJT&#10;DRinkqK3K/LP+UrvXbe+vvsAscOmXKZb4m7yrcFJEokqHiKoCfLEE917qyn/AISt9/P3x/Jv6Go8&#10;lXLlNzdBbq7J+O2ernu9WlFs7c1RvLYmInka7iHB9bdi4emgQHQkSggAsffuvdbGHv3Xuve/de6b&#10;czh8ZuHD5XAZqjhyOGzmNrsPlsfUAtT1+MydLLRV9HOFKsYaqlndGAIOlj7917rQ3/4TodlS/wAq&#10;f+aR88f5MfyMy7bW/v8A9hU+f+OWb3NUR4/Gbx3RtCPINthcZPMlPDLku++ks/iMxjdYjEsuEWiU&#10;Csnigf3Xut9r37r3XvfuvdfOq/4V3/M7Zfanzr+EXwy2PlqHMZD4w5Yb87cnx9RDVR4rf3dOe6+O&#10;3NlZDQWekzW3NjbQgyc0YsDBuOAN60Kp7r3Rz/8Ahal11Q1GyP5Zvem78Hks91Z1r3t27112Dj8f&#10;WyY5sjQ9q4jqveBwcVfBH9zQ5LM7c6Py6U00citEUdgGIBX3XurJtof8JbP5E2/tp7X33szozeW4&#10;9n7127hN27U3DjPkb3hPjc9trceNpsxgszj5v77L5qHKYusiniaw1RuD7917pv7F/wCEv38h/qjr&#10;7fXaW/eid9YDY3Wuzdz7/wB6Z2o+Q3ebU+F2ns7CV24tx5adY96tI0ONw+OmmYKCxVDYX9+690yf&#10;BLFfyyf+GUv5k+7f5VWye1tm/H3c/Wvy0p9zN2zLvl8rnuy8B8Y46XMZHBf3+z+fycmBpsHVY+l8&#10;sEiUrVkE6AeWOX37r3U3/hIb/wBubdl/+LAd7f8Au8xfv3Xutn737r3WmF/wnW/7fQ/8KPv/ABb/&#10;AH3/APBW/Kb37r3VV38vD+V98JPlx/PL/nAfD/5/bHz27d47Z7a7h7d6No6Hfu8esZcntybvLO5P&#10;NZSKLamfxc2VqtxbJ7J23laekklqWiolnljuiSyD3XutlD/oE/8A5JX/AHjl2B/6UR3f/wDZv791&#10;7qub51fyjf8AhMp/Lt3Z8fdhfInpHvJN7/J3c2S2p1HtPYHa/fm9s7mcnisltTDVEldRUG/4XxVD&#10;Nl96Y+mgllNqiaR1jDeKTT7r3T1/wqT/AOy+v+E7X/i3/Yf/AL+f4Je/de63PffuvdaTv847vf5k&#10;fzDP5y/Tv8jH45fIPc3xS6Uk2Djt3fIHfmyq3J4/cu8xkNgZbt/c38SqMNksFls9t3C9dUVFQ4rb&#10;8dZTUNdmqyaXIySQLD9n7r3Vi3Qv/CUH+Tf07jccN7dM9hfJDdNJChq92909wb8jaur3pzFW1b7V&#10;6vy3W+y5IZ5HdkhqcfVeIkHW0irJ7917qhf/AIUlfFP4YfDv5VfyWOp/iZ0f050VkKzuvsPeHYeB&#10;6z2nicBuDOYrJ9ofFfDbCzm9MrT05zm46c1m3s9T416+pqPA0NWItGuTV7r3V23/AAry/wC3Nu9P&#10;/FgOif8A3eZT37r3Qgdl/wDcKFjf/GIPU3/wH+zffuvde/4Sf/8Abkr45f8AiQPkR/7+/e/v3Xuq&#10;wPg9/wBxkn8xv/xAG5P/AHhvij7917q+X+fh8/OxP5b/APLS7g7/AOmpKGi7ozOa2f1L1PncnQ43&#10;K0O0929g5N6ao3i+Hy0dTjcvXbV2tj8lXUFNUQVVLJkYaf7mCamE0be691R7/Lo/4TOdQfLrpPqL&#10;5vfzYO8/kL8ue+vkVsHavcVRs3Ldu7lx20tq7Y7HwtBu7bm3s9umnnl7J3DuanwuTpzWPRZrF4yk&#10;md6Wnp5UgSql917qyD5b/wAnT+Tz8GfgJ80e4NhfCzozZ2U68+KnfeZ27vre9HnO190bd3OnVO4s&#10;dtSt21uHuHP74zFBuyTcElJHjJ6eeOrGSljaJxO+o+690Xz/AIRt/wDbo/cf/i3/AHL/AO8T1D79&#10;17on/cn/AHG1fE//AMQBuP8A+Af+Svv3Xut3337r3XvfuvdaXH/CzLAbn210p/Lv+TGKx7ZLA9E/&#10;KnOUGYpzSRVNOcvu/bmD3ltta2ScVFPDS1P+h6sgIlglhkeVVYg2ST3XutxXrrf21e1uvtido7Fy&#10;kOc2R2Ts3bG/tnZqnKtT5jau8cJQ7i29lIGRnRochiMjDKpBIKuLE+/de6fs5m8RtrC5jce4MlR4&#10;bA7fxeQzeby+RnSlx+KxGKpJq/JZKuqZSsdPR0NHA8ssjEKiKSeB7917rRK/4SKdm4ruv51fzmu5&#10;MDT1FJg+2t57M7Nw1LVroqqbFb87h7/3VjqepS50VENHlUVx+GB9+690UT+Wz/LD+EHzI/nUfzkf&#10;iP8AzA+ttwbp7G2j3Z2l250hTY7sLe3XLTbQj723sd35SBdobjw5zMe7NudlbQytHFUCeaKiV5EE&#10;Y89/de62Rv8AoE//AJJX/eOXYH/pRHd//wBm/v3Xuq9PmZ/Ko/4TQfy1u0/jJszvDpXvCLtT5D70&#10;OO6S2rsHtXvXfmayGf2/uPZ2Ko6jL4ym7AiGKx9buPdtBTUklSPHWSrMiavBLp917rdJ9+691737&#10;r3WgfPvOm/kjf8Kouzt39qz/AN1fih/Mxo8/l37FzZFFtnE1Pf8AuTE7yy25MjlKgriaD+4/yd25&#10;U0OTkkqF/hu3Mr99OEjmRW917rfuR0kRZI2V0dVdHRgyOjAMrKykhlYG4I4I9+691y9+691o8f8A&#10;CpH5Qdld+/LX+X//ACkviD2PurB96b27Kxe7e06jrrP5vFZLatd2fLjdj9TYrcNftfI4+rhpaDbd&#10;fn9yZiiqJolp8ScfXSaYpI5R7r3RmP8AhRb8u/lt1hu7+Xb/ACk/gl2Pmumd9/NjO4HrzP8AdcOe&#10;yOF3ji9qtuvZfU+yMHRb6woO4duUORyuVq8hubJY6OLKPSUEUNM5jqKqGX3Xuhk+On/CSP8Ala9b&#10;4nGZT5I0fcXzL7WqFpslvTe/aHae9NlYLO7n8KnI1uK2p1bndp5GkwtRWgyx0mWy+dqLWSeqnUsD&#10;7r3VaH/Co/4Gfy7PgZ/K+6/xXxl+NXR3RvZPYPyl6029i81tjbFFN2juXa+3dgdoZjcdDPvfMvld&#10;+V+2aKSChkrxLXPStWSUhmvM8JPuvdbff8vb/sgX4Pf+KgfGn/3zGyvfuvdaoP8AwkT/AOypv57X&#10;/if+iv8A34vzb9+690fP/hUR/MU+Sfw56A+NPx2+IG68h118gPnN2pn+u8N2Pg8hTYjdO2dmbPj2&#10;fQbjotm52okhbae6Ny7m7MwNImbjdJsZRGpeCSCpeCpg917pHfGX/hI3/L82xiaXd/zj3b3V85O+&#10;9x0sGQ7M3RvDtXfOw9kZDc8sKisl29S7DzW3uzKilgssS1OZ3LkKipEQlKU4bwR+690B/wDwoN/l&#10;ufyxPgN/Jl+T+d6A+JvR3T/aO9dxdBbA6735S7cizvZRzFT8getd57gwuA3/AL0rc9vWgWv2DszM&#10;tUxUlaPNRwyo6mHXb3XurbPgJ/3D0fHv/wAZgUn/AL4Ov9+690QH/hG3/wBuj9x/+Lf9y/8AvE9Q&#10;+/de6J//AMJJP9xPzA/nvbcyf+QZ6Lv/AKe8uIqv2cgn8F7Q+aFBl9VM9pB/Dqyvhim49DyqDyR7&#10;917rd99+691og9edm7V7P/4Wybxq9oV8OUx2y9g7t6yyOQp5Vlp5N1bD+FqYTeNAmkAxzbf3TDV4&#10;ydTytTRSfi3v3XuhC/nd/wDcTT/I2/8AKEf/AAT2/ffuvdbvnv3XutUL/hZJ/wBuj9uf+Lf9Nf8A&#10;vE9ve/de62Pfib/2Sx8aP/Ff+mv/AH3W3Pfuvdag38sGP/hob/hRV8yv5amSkj2/8dPnhh27y+M9&#10;LUN9ph6PNQxbl7I2Jg8IagQUtLj8XgajemzSbCWvyW36CFWlfxhvde6X38nqAfzPf58f8xz+bDk1&#10;XNdMfGOaT4r/ABMybRs+KqZJsfWbATdu1p5EM0LT9W7cyeUr4ZCrI/Ygt6bonuvdGl/4U+/P75V/&#10;GHrP4f8AxG+Ge56zrju7+YT2puvq6j7Tw9VPi90bW2/teu6w25U4XaG46RzXbO3Bu/cvcOJhOYpY&#10;pK2hoKeqNK0NQ8U8fuvdNfxp/wCEkX8uraOJoN1/NDNdz/ODvnPU8GV7P3hv3tnfey9oZjeFTRxp&#10;lKnb+O69zO1d+yYuOtBeJ81uDK1k5XVK4RvAvuvdFS/4Ubfy6P5aPwG/k+9tZP48fFvonpPszffa&#10;XR+wtk7zoNuQ5Ts7K1Tb/wATvDPbawu/911Gd3xHS1W0NlV9XV00NcsU0FG7SK1vfuvdbDH8lL/t&#10;0f8Ay5f/ABUDo/8A94nF+/de6s/9+691737r3Xvfuvde9+691737r3Xvfuvde9+691737r3Xvfuv&#10;de9+691737r3Xvfuvde9+691737r3Xvfuvde9+691737r3Xvfuvde9+691737r3Xvfuvde9+6917&#10;37r3Xvfuvde9+691737r3Xvfuvde9+691737r3Xvfuvde9+691737r3Xvfuvde9+691737r3Xvfu&#10;vde9+691737r3Xvfuvdf/9QMvnNvCet/4Vb/ACa3Q4mmrPjD8Hu69z7XppvtVhnzG3v5Uu8uwcOY&#10;JhBJJSrQ5vsA1cUrLJLHVwBh6Aqj3XurevmpsODrT/hIJiNnQ0q0U+P/AJeXwxyGWpkNGyR7j3Hm&#10;eh9zboKyUEMNNMsm48xVMJAGeQNqd5HLSN7r3Xzkf5e3/ZfXwe/8W/8AjT/7+fZXv3Xuvq9/8KQv&#10;+3JXz3/8R/19/wC/v6v9+6918oT+Xt/2X18Hv/Fv/jT/AO/n2V7917r63X8/j/tzb/MJ/wDEAZf/&#10;AN3uB9+6918kX+Xt/wBl9fB7/wAW/wDjT/7+fZXv3Xuvrdfz+P8Atzb/ADCf/EAZf/3e4H37r3Xy&#10;Rf5e3/ZfXwe/8W/+NP8A7+fZXv3Xuvqnfzg9k4zPfK7+UDlKuWjin3b8g/lV8XZ0rVyJpq/b/wAp&#10;/hT3Fs7L4qvagaUri67Ibdx/lY08zQyJFOmnwkN7r3VR/wDwiP3Nkqv4W/MbZssjHD4H5Q4Pc1DE&#10;ZqhkTJbt6o2xistItO0ppYmlpdlUQLoiySBAHZgkYX3Xut1v37r3Xvfuvde9+691QH/Ox/kVbB/m&#10;o4zZfcnWO/m+O3zi6ToYo+ou8cfHV0uMztJisvHuPAbS7JrNvxJu6modv55ZarBZrGSnIbdq6yeo&#10;jgrFdqZvde6qI2D/ADE/+FP/APLywcXT/wAqv5Y2a/mFYvacKYjbPdfT1Fufeu+t1Y+nMVHQZHcO&#10;6ejKHsaDPw+ARlZcptPEZ6X9yXISSyl3X3XulBnv5mn/AApt+emOl6i+Kf8AKprvgNLueFsTn+9/&#10;kLiN37dzOxqGplEFTn9s5DvXB9bYakmpYterwbV3PkfG2ukpxMI3HuvdFo+an/CZ7u3p34TfHePo&#10;jDZb5r/PDeHzl2V3Z8ye7Jc5RUO58xgarZu/6nMnA5HsbcGMnyGwdsbvrQ9RU1VT/Hc1k8oK2eDS&#10;wgofde63Cf5jPwQ6p/mS/ELtj4lduSTYvE7+xtNXbT3nQUkVZmeuOx9vTjKbH37hoJZKc1E2CzMS&#10;irpRNAMljJqqheVIql2HuvdaoXxd77/4UJfyNdn/AOygdpfy5d5fzQPjJ1i1VhOgOxPj/l93ZndO&#10;L2g9dK2Jw9DuPYuwu3d4R7FxnmYUWG3JtCkyeHiP2sFZ/DIKOKL3Xuovyi7X/wCFBn8+XbEfxD2X&#10;/L23J/K8+JO/6zCp3rvjv/IbuxO8MptvF5WKorcTlc1vnZ3VG8s3tOryVBHOcFtzZorsiY44ayv/&#10;AIZLUa/de62VNs/y+NqfEL+UR2X8AfjLh67dVRhviN3v11tqWoFBj9xdp9sdhdebzOX3LlpKqsTH&#10;0ea7A7A3DLMI5KkUmPjqI6aN0pqeML7r3RYf+E2XxK+RPwp/li7W6N+UPWWU6k7WoO5O3NyVezsx&#10;lNuZithwm4ctj6jDZBq3a2Zz2JaOuhhZlUVBkW3qVffuvdX5e/de61d/5J/wU+WPxi/mjfzwe9u9&#10;um81151N8o/kru7e3Qm8sjmtpZGi7G2tkfkP8gd40WXxtFgdwZbL42GfbW78bVBMhT0koSqVSodX&#10;Vfde6TH86v8Ak2fKrf3yq62/m3/yot043Zvzx6mpcLDvjYFZksVg4u8KLa+KO28JlcVltz1MGz59&#10;zDY5G28vhs3JTYfP7diihM8E1OY6/wB17oE8T/P6/nc7XwcHX/Yv/CdD5M7r7poYf4RlewNg03fW&#10;M6cr9wA+EZXHYml+O/ZOMiwJlGpgm+aqEqbirC8+/de6x/y+P5V/8xX5zfzEdr/zdP51GJ2717lO&#10;oloKn4ufEbD1FFUUuzMrgap8nsbK1uBos3u2m2Ts3YuXyFRmKOhrcnVbmye5tFXkWgipxFW+690Z&#10;f/hQH8FPlj8u/mH/ACUux/jl03mu0NlfGP5K703t3rnsVmtpYqn682tk+0fiNnaHL5Gn3JuDC12R&#10;hqMT15mZglBFVyhaFgVDNGH917raI9+691qDfzvf5Xvz7278+ulP5z/8qfG4vffyG6s2/hdu9q9K&#10;zLjVzO66bbeKzu2RuTH4/K5nBU+/tv7u6zzb7Xz+DpqyjzKUdNTzYxpZ5Xej917prpv5+P8AO73r&#10;ix15sX/hOd8j9vd0TU4xkG/ew6ju7GdLR7ghkWkqcnUUG4vj/wBc4lNvy1Ta4kbfka+H1CsdAZPf&#10;uvdVyfOn+Qf/ADie/ut9lfzIuzdwYP5GfzT6zvPZm9dydB7b3fs3E9e9G9D7PxtVlti9Y9bfx7NY&#10;PYWbymyt5RpUZmio8lLS1K1DfYz5Gq+9r8p7r3Vr380Tpr+ab/M4/kPY7ZnaHw9xezPnZubvjaud&#10;3N8dut9y7Yix+J2hsnsHc1Hjc9S5Tc3ZefxUf3+1oqWulikzUsoM9lQfpHuvdWFb7+LnfeV/4Tt0&#10;Pw4x/XOSqfktF/Ki666Bk6qXJYBcsvb+G+NO2NkZPZJy0mWTbJrqTdNDLRmf777MuhZZjGQ5917r&#10;3/Cdn4ud9/Df+VV0j0H8l+ucl1V27tfeXdWSz2ystksBlq7HUO5u1917gwVRJXbZy2cw8i5DD5CG&#10;dRHUuyq4DBWBA917qlr50fD/APmpfAv+erv7+a/8AviZR/MXqz5Cdd4bbe9thYzPUEWQxM0vX2x9&#10;j722pmKepzNNu/AZCu3B1nQbjx+YoaSvxiCp+zcALJT+/de6tN7q+O3yg/nk/wAnvt3p35d9CL8E&#10;PktvHeWWzHV+ws7mMlnaDaOf6w3LRZ3qzL7syS0ctZW4HedPHNjcrPBRl4aSrlqKem80cUY917qm&#10;n4efzEv5+38pzqDbHwj+Rv8AJm79+cmA6NxNL1/032j0ad/V0dJ1ttmGnoNqbfyO/OoenvkJszdu&#10;BwGA+3o8KXp8JkqbGwxU9WklRTy6fde6MHneif5zH/CgOuh2J85enW/lc/y38BNU7lyvSMdXVV3e&#10;vyB31hoxU7Hwe+JcucPvOHZu2s+0VdUSzYnbNBIsYMNJXVyU1ZjPde6ev+E4nx2/nFfy6N47o+BH&#10;ya+Iew9s/Dpd6dudry/JKg3ltnceZqd8V2C2jgMDjNr1O3+zKj+JbL3V/diGqpVq9tU+VphPKtUY&#10;GXwwe690nf5xvwd/mZdL/wA5L44/zjP5efx7xvyrXZXW1BsndfXByOOOUwu4l2n2R1XuKiym2pNw&#10;be3BXbZ3Z1fv3/Icpi2qnxuVilarijRaf7r3Xutgr+WV8ofmr8qur+yd5/Nv4W13wg3pgOyjtvYn&#10;XGS3FU7nrtybHXau3sn/AHsqMrUUtAsrPuGvraQCOnhULTAaSbsfde6sp9+690UL54/CzqT+YR8U&#10;u3viV3VDVR7N7UwMVJTbgxccDbg2Pu3D1tNm9m77209QDGma2puOgp6pI2IhrIUkpZw1PPMje691&#10;qOfGftL/AIUB/wAhLbknxF3b8AN0fzT/AIibIyGZg6B318f6zd2R3lhds1+TrKymxNNkNi7K7b3t&#10;tzbcVdkfP/BNx7UkmxjtLTUGRkx0UBT3Xuhh7S7L/n3/AM9bbjfF+g+FGW/lCfCrsZU2/wDJTs3u&#10;7L7iyfdm5dgzSRR7n2VtnDbr2l1JvbIY3dGOSeF8dS7VoKXJKwpK/N09BNUJP7r3Qxf8J2P5WXyE&#10;/lt/Nb+a5S736b3Z178at4dgYrafxP3nurc20dw1XY3VOw+2e6o9n5h2wGcyGWirJ9g5TD1cz19J&#10;QyyNVcxq4dE917pXfzn/AOTh8st3fLLrr+bn/KZ3Zjdn/Ovq6lxNL2B1tXZPD7eo+78Vt7Dy7bx2&#10;SxOVz70u1a3c1Xs1125m8NnqilxGe28kSCpp6im8Vf7r3QK0H8/v+dttnCJ1/vr/AITnfJvcvc9F&#10;T/wjIb/2TB3zS9O1m4wohXLUWKofjrv7F/3fNQC7LHvmeIoeKwD1+/de6lfy6f5Uv8wz5i/zFMH/&#10;ADhP50lJtnZW8uslo5Pi98SsNVUOTpevanDy5Sr2NX12Lxua3NjNi7R63yOYlzOHx0uUyG4shuaU&#10;5DKvTSQMlf7r3W4f7917r3v3Xuquv5sP8qP4/fzafjmelu4pKraO+No1WR3F0h3TgqKKv3P1NvKv&#10;pqemrKuHHzVNFBuTaO5IKKCnzeGmmhiyEEMTxy09ZT0lXT+691rQdO76/wCFO38lbA0XQWc+K2L/&#10;AJpHxU2HTtier90dfzbg3/v3C7NwvigxW19s12zpJO4sPi6DDUgWmx24tpZpKPzR0uOqnp6dYB7r&#10;3S93j/OU/wCFI3ymwdV1b8Uv5J/ZXxc37uFf4UO1+7dldh0tPtoVxEcWV27kO/8AavSHVuMyVGQT&#10;9xmP4vQxqSXpibEe690ev+SP/IV3X8L+0N4/P75+9jUvyH/mKdrzbhyFRnzl6/dmA6gTeYlG6quh&#10;3PmKelqt39pbooqhqTI5hIIKTHUMkuNxweneeqq/de6cv+FF/wDKU+R3zuwfxp+WHwWzFHjvmf8A&#10;CnddVufYmBnzeL2xkd74NszgN44dtobkz+jbeP7E6+33tOjyGHiyk1FjamGrrRLUrKlPFL7r3RQN&#10;m/z7P55e0NrYzq/tX/hPL8l+xO98XRpgcx2tsug7s2t1FndwQRLT/wAfXDY749dg7YpsfVSxmWb7&#10;XexomZz4pYY9Kj3XuipfMj+TT/OY/nC/Hjt/5efOSfaOzflXtnC4LHfBL4BbP3hgtsdc9ZbWrN7Y&#10;PJdq1G7sxX5nObcoOyt/7QxSx0D5HcFRLNPHEmXq6KOCipcb7r3Wxf8AyN9zfzIZvidQ9U/zGfjJ&#10;tf437h+PuD6v6Y6bGAymLyGR7I692P1/jdvndm6IsP2Fv3H0ucSTGQRTGD7CnllLtFAq+lPde61z&#10;ejPj9/Ol/kbfzAfn5ub4s/y+I/nD8Z/mJ2PWb4wOV29uyhoZzg8FvHsrc/WMpy2Py+X3Ds7cG16T&#10;tfI4/MY/K4p0yToJaaXxrHUH3XurV/5wX8tL5P8A857+Wd8VOxqPaGP+Pn8wjpvH4fuvF9P5ncVR&#10;g8Ti907x2zi17R6ZTddQ0km3dyQ5PD46fEZSpmSnjr8UkNRLBDUPV03uvdE66i/nk/z6OjtmYXpb&#10;5LfyDPkz8iO69sUtLtis7p6yx3bO1Nlbqq6RBiaPcO4G2b0H3Z15X5KsqIBUZGtxe46HFTlmliip&#10;IXXT7r3QdfIv+WB/OS/nn9Sdvd5fzA8bsv4sSdc9b7rqP5f/AMC9u5iChon7ayIo5Dv3u7ci5jM1&#10;dDlMvt7GtiKM5atWVMhVmdqHC4+Oop8n7r3VgH8nPbP83TDfy/8Avj4OfOv4ibd6awPQ/wAUajpn&#10;4uboxm4tp5HeHbtbk9sdkbfi27uGXb3aO8dtPNtrHQYekgrIafG08yzK8juzM/v3Xuho/wCExfw4&#10;+S3wb/lwZzpf5WdVZbp7s+q+SvZ+9qfaWZy22czWSbWzu1OtaDE5cVm083n8WIayswlUioZxKphJ&#10;ZQCpPuvdVO/Lz4FfzRP5RX81Dt/+aH/Kz6Xm+WnQnypyW5M73/8AHPBUM2Y3LQ5XfWbp93b+21Xb&#10;OxFV/fHJUOT37DNuDbO4dt0lVPhZp5cdXUpowy5b3XujHp/OF/n5/MfCVXTPxW/ka9nfDztLdUJw&#10;bfIn5Zbo3tjOuOtKXIU/2uQ3vSYDtbononH5DJbcjmatpIhU7hLSwrH/AArJt/ksvuvdFe/lt/yL&#10;fmD8Af55fQndmfxO8O7unaHovsLcHyA+XeV3Bt6XEbv+SHbXWPYk2/Xo8Pldxf6QZ8ed67igx9NU&#10;1GPM9YqirqSss02n3Xujv/zWvgF8v+/f58X8pr5X9QdJ5ze3x7+P3+iL/TF2XQ5zZ1DjNkf3d773&#10;hu3NffYvMbjx24q77HbuRgqm+zo6nUsgVdTgqPde62uffuvda7f/AAp0+HHyW+cn8uDB9L/FPqrL&#10;dw9n0vyV6w3tUbSw2W2zhqyPa2C2p2VQZbLms3Zm8BizDR1mbpUZBOZWMwKqQGI917q8D46bbzez&#10;fj50TtDc2PkxO5NqdN9Ybb3Bi5pIJpcbm8FsnB4vLY+WWllnppZKOvpZI2aN3jYrdWIsffuvdajX&#10;/Cx3o7+63SnxC/mIda74/wBGHf3x47rg6nwm48PmKnb+8c9t/sDF5jeeCXbmQpD9xU5jYG5NjVFZ&#10;BApjUUOVyUjswURt7r3V1f8Awn++Ev8AsiH8q7409ZZnEfwjsvsrb5+Q3ckMsH2+QTsTuOkx2fXE&#10;ZiHSNGY2RseLCbcqOWBfDXDEWPv3Xui4/wDCjP8AlH9t/wAz/wCPPT27PjHmqHGfK34k7y3JvnqD&#10;FZXPRbVpN54neUG2f75bSxm66maloNq7ylyOxsHkMPX1c0NCtVjjBPNTJUfd0/uvdV2dW/z1v57/&#10;AE/sfb/UXyJ/kB/J3vvvPA42k29k+6uucV2ztDYe7MpFEMZRbmzmM2Z8d+2tgR11ZUxCpykmM3JQ&#10;4t3Z3gioKdkWP3Xugc+UP8qP+cr/ADvuhu5PkP8APpdo/HXsPYuwZZf5fHwJ2lnqDDbbxG8qzce2&#10;s1ubd/cebqM1uWnot1bz2BhanAUKZiv+6hyOQE1SmBpaVqap917q5r/hPWP5nuwfjHV/F7+Yj8Vt&#10;s/HXbHxZ2D0r1f8AG3c2KzWBy24u2Nv0cPYlBu6Tdybc7I35io67ZeKwm2oUnhgxsVY9dLIqynUI&#10;fde62CPfuvde9+691737r3Xvfuvde9+691737r3Xvfuvde9+691737r3Xvfuvde9+691737r3Xvf&#10;uvde9+691737r3Xvfuvde9+691737r3Xvfuvde9+691737r3Xvfuvde9+691737r3Xvfuvde9+69&#10;1737r3Xvfuvde9+691737r3Xvfuvde9+691737r3Xvfuvde9+691737r3Xvfuvde9+691737r3X/&#10;1Qv+bW3cvj/+FVPzQ2vBWVlLX/JH4Ed67c2nA8GQpKHK1tf/ACnMzt/HY2penWd8tj5s91tI6GKK&#10;a9dEkSRtPGPfuvdXI/O3eUHYP/CRPGbwhmpZpMz/AC6vhFJkfsoamCjgzlJVfH7H7goqaKsZ6hYc&#10;fnKSogXU8lxHcO4IY+691833+Xt/2X18Hv8Axb/40/8Av59le/de6+r3/wAKQv8AtyV89/8AxH/X&#10;3/v7+r/fuvdfKE/l7f8AZfXwe/8AFv8A40/+/n2V7917r63X8/j/ALc2/wAwn/xAGX/93uB9+691&#10;8kX+Xt/2X18Hv/Fv/jT/AO/n2V7917r63X8/j/tzb/MJ/wDEAZf/AN3uB9+6918kX+Xt/wBl9fB7&#10;/wAW/wDjT/7+fZXv3Xuvqtfzft0YrGfKr+Tfi6wa6zb/AMt++fkH4xW01IDt/wCNvwz7w37uOSoM&#10;0csgx8UdTTmpkjRmjh1BQZHjB917qnf/AIRGYWvg+HnzP3HJGoxeV+Su1cLRyhru9fgOrsRXZKNk&#10;t6Vip9y0hBvyXP8ATn3Xut2f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s/mCf&#10;NnaH8vT4u71+VG++uOzO1tr7GzGysTktm9R4vGZnfFZ/fXd2H2hS1mOoMxlMNjpafHVeYSacyVMd&#10;olNrtYH3XutPDePbHeH/AAqB/mNfD/ZuC+K/dPSn8r74f7uft/uDM907bfFx9k5anqsfW5HAbmqa&#10;A1O0hnt6U2Eg2visJjsnkq6ixuQy2TeUxeSOn917rfi9+691737r3Xvfuvde9+691737r3Xvfuvd&#10;e9+691737r3Xvfuvde9+691737r3Xvfuvde9+691737r3Xvfuvde9+691737r3Xvfuvde9+69173&#10;7r3Xvfuvde9+691737r3Xvfuvde9+691737r3Xvfuvde9+691737r3Xvfuvde9+691737r3Xvfuv&#10;de9+691737r3Xvfuvde9+691737r3Xvfuvde9+691737r3Xvfuvde9+691737r3X/9Zaf8KE1ovh&#10;n/P5/lK/PrPU9PQ9W77o9j9edk1ssR+1q8V1x2pkNsdy1WRZtUFZG3SvfFBTvTSL45oKcxvdHa3u&#10;vdCd2jl5Npf8JeP5lnw7zdU0u9v5efdPavw63DFVSS/xCo2/sn5gbK3h1Vnft6ljVNhc11TvnDig&#10;qeYqqOnYqxZZFX3XutDz+Xt/2X18Hv8Axb/40/8Av59le/de6+r3/wAKQv8AtyV89/8AxH/X3/v7&#10;+r/fuvdfKE/l7f8AZfXwe/8AFv8A40/+/n2V7917r63X8/j/ALc2/wAwn/xAGX/93uB9+6918kX+&#10;Xt/2X18Hv/Fv/jT/AO/n2V7917r63X8/j/tzb/MJ/wDEAZf/AN3uB9+6918kX+Xt/wBl9fB7/wAW&#10;/wDjT/7+fZXv3XuvoNfz/fknDg/kN8ldzU9bCuB/l/fyku7cNBlI5S7Yv5QfzU997W+LvW+2lpY3&#10;Mkmex/Um3MnuOLVHIsVLGXZTAal4vde6OL/wkx6Frelf5N/V+5slSyUWQ+Rnbnb/AH1NSTKEnSiq&#10;svjupNv1UihF/by21+o6GthN31U9TGbi+lfde62Wvfuvde9+691737r3Wnl3d/wrM/0X/Kb5N/F3&#10;Yv8ALO7w7xzfxm7w7a6Zz+4eve0P4n/GP9FnYu4evH3ZLgMP05uCr2/j9wVe32nihmml8XkEflkZ&#10;dR917pH/APQXD2HTf5Rlv5Mfy/x+Lp/3slX/AN584/2OPi/crKzRU9D0NO/21OrPaSaFDp9ToLsP&#10;de6OF8Pv+FZn8r/5L70xfWXac3aPw533lK6PDwVPyCwuCp+r2zkky0/8LqOztqZ7OUO11hmDiWs3&#10;LR4Cgh0WedWIU+691s50lXS19LTV1DU09bQ1tPDV0dZSTR1NLV0tTGs1PU01RCzwz088Lh0dCVZS&#10;CCQffuvdSPfuvde9+691737r3Xvfuvde9+691737r3Xvfuvde9+691737r3Xvfuvde9+691737r3&#10;RV/lP83fif8ACPAbV3T8r+9Nj9Gbe3xmK3AbTy296qtpaXO5nHUQyNbj6FqKirWeopqFhIwYKNJ+&#10;vv3XujUe/de697917r3v3Xuve/de697917r3v3Xuve/de697917r3v3Xuve/de697917r3v3Xuve&#10;/de697917r3v3Xuve/de6LH2t8zfi30b3J1B8e+2+7Nl7D7q79rKfH9N9dZ2prItw9hVlXl4sBTU&#10;+Ahgo56eaSbMTpTjySR/uMPxz7917oznv3Xuve/de697917r3v3Xuve/de6pd6V/nG7a7k/m8/IT&#10;+U1TdD5zA7h6B2Hkd8Vndk+/qDIYbc0WPwnVuZOOptjx7VpK7FySr2bHGJGyc4Bo2Ok+QBPde6fv&#10;5zH83Dbv8nzorq3u/cnSGa71pezu2o+qoNu4TfVDsKoxFQ+z9zbu/jUuRr9sbpjrIRHttoPAIY21&#10;Shtdl0n3Xuj3/Db5HUXy/wDin8e/lHjdqVWxaDv3qXZfatHs6ty0WerNs0+8sNTZiLC1OagoMXDl&#10;JqBanxtOtNAshFwi/T37r3Ws78lP+FXdP0V8wfkZ8P8AZf8ALg7m743V8d+yt87Ay2Z687SSsqc7&#10;RbG3ENt1e7BtXFdQ7jyOFxNTWzQg+SaZIXqI42kLMt/de6Dn/oLa7S/70r/L/wD9CrcX/wBz7791&#10;7r3/AEFtdpf96V/l/wD+hVuL/wC599+691sqfy4fmdl/n58TtjfJzOdEb2+NuS3lmt74ibqTsKsq&#10;q7dOCTZ27ctteKtrams21tKd4c5HixWQg0MYEUygFx6j7r3R6ffuvde9+691737r3Xvfuvde9+69&#10;1737r3Xvfuvde9+691737r3Xvfuvde9+691737r3Xvfuvde9+691737r3Xvfuvde9+691737r3Xv&#10;fuvde9+691737r3Xvfuvde9+691737r3Xvfuvde9+691737r3Xvfuvde9+691737r3SP7C3/ALN6&#10;o2BvjtLsbcOP2j171rs/c2/997ryzyR4rbGzdm4Wt3FujcOTkijllTH4XCY6epmKqzCOIkAnj37r&#10;3SD+PfyO6O+V3VuF7s+OnZW2+2+qdx1mZx+D3ztOaoqMJkq3buVqsHm6emlqqalmaTG5ahlgkugs&#10;8Ztcc+/de6Gz37r3Xvfuvde9+691737r3Xvfuvde9+691737r3Xvfuvde9+691737r3Xvfuvde9+&#10;691737r3Xvfuvde9+691737r3Xvfuvde9+691737r3Xvfuvde9+691737r3Xvfuvde9+691737r3&#10;Xvfuvde9+691/9dQfzhtrZ7+Yf8AE7+bf0iqf3i7v/lTfODcnyn6dgpEqqvLZD4tdgYqpp+59lwS&#10;Sp43k2NlJM9uvKRQvNJS0EWDRkhWqgM3uvdVWdwfOeq3h/LG7m7+lrKzMbV/mQfFjqL4e/KiSNa3&#10;I1mz/wCZn8B9x9b1ewt+bomeplp8ZR/Kb4eY7+J+SGEmuz2MnaV0FO6r7r3Wvj/L2/7L6+D3/i3/&#10;AMaf/fz7K9+6919Xv/hSF/25K+e//iP+vv8A39/V/v3XuvlCfy9v+y+vg9/4t/8AGn/38+yvfuvd&#10;fW6/n8f9ubf5hP8A4gDL/wDu9wPv3Xuvki/y9v8Asvr4Pf8Ai3/xp/8Afz7K9+6919br+fx/25t/&#10;mE/+IAy//u9wPv3XuvkJ/Dvf21uqflz8We0d85BsRsrrb5G9Ib+3hlkpaqvfGbW2d2ZtjcW4MgtD&#10;Qw1FdWNRYnHTSCKGN5ZCulFZiAfde62NP5jO++6fmTk+g/iptzF1EHzA/nHfLPbnzr7h2hVrI9d1&#10;f0zufHjpP+XD0pu+txy1tTSYfr3oWbLb1zVLPqbH02YpKyW6iPw+691u5/yy+2dqY75j/Mf4JdV5&#10;ln6E/l+fF7+X58cenMSJoZYM1kuvZvlVtLujfUhpnaE7mG9sPSbXzjFYpHr9sa2Vixkf3XurxPfu&#10;vde9+691737r3WkF/wAJ6P8At/p/woM/8T/8hv8A4M/s337r3W777917qq7+Zd/J7+F38z3qvdm1&#10;u5+rtq4HuGrwtVF178ktrbcxmP7f6+3JDSPHg699x0cdDkd47VpqnSKzAZSefHVlPqCLBUrBVQe6&#10;91Qz/wAJavmD3r1z2T8t/wCSh8sc3NmOyvhDmt11fTdfX101fNSbD2XvpOveyNgYnJ1pinyeydu7&#10;jyuIy+1SBK/8JzNQkbJQ0tHFF7r3W3j23291b0L11urt3ursHaPVvWOx8a2W3ZvvfOdx+3Ns4KhE&#10;sdPFJXZTJTQU6TVdXPHT08KlpqmpljhiR5ZERvde618d1f8ACs/+S7tvc1Zt6h7o7W3jR0dUKU7s&#10;2r0P2G22akiTxzT0bbhx23s9UUsDAkyCgtIovF5AQT7r3VzPw7+enxD+fnXs/Z3xF712X3PtnHyU&#10;tPuGmwc9bjN27Ora5JpKOg3xsPcdHh967MrK1KaVqdMlQU33SRs8JkQavfuvdOfyc+bPxb+Gv+i3&#10;/Zme3cP1T/pq3vB1v1f/ABbD7qy/97d7VP23gwFH/djA5z7Ook+8itJVeCD18v8AW3uvdFI+dn87&#10;f+Wt/Ln3I3X/AMlvkTi6DthaOkr5On+v8BuDsvsegpK+GOqoZdx4faGPyNDsn76hlSoplztXjGqq&#10;d1khEiMpPuvdF0+Mn/Clz+T98pd/YzrDbHyUqOst67gyFLi9s0HeuxtzdXYXcVfWSxU9NSUO98rR&#10;1GwqCsqaudIYYMhlKKoqZWCwpIffuvdX1e/de6JV80/5inwv/l5bMxe+PmB33tHp/Hbhatj2pha6&#10;PMbi3xvKbHJE1cm0dgbRxue3nuCGieohSpqaehekpGni+4liEik+691TZjf+FcP8mGuzFPjKrtLu&#10;rDUU1U1PJuHJdB75lw9JEpcCuqIMPDldwNSvpBAioZZ/ULxjm3uvdX7/AB1+S/Qfy36qwPd3xr7X&#10;2b3L1XuRp4cZvDZWUTIUKV9IIjXYbLUkiQZTb24sZ50FXjchBS19IzgTQoSB7917pE7s+bPxb2N8&#10;sOsvg3uvt3D4f5WdybHr+yOs+npsPuqbM7r2Ri6PsLIV+fpMzSYGo2nSU9NR9Vbgcx1WQgnIxrgI&#10;S8Qk917omvy+/nr/AMqr4N74y3VvyB+Wu0cf2rgJhSZ7rXr/AG7vntzdu3cgJYknxO7IOsds7qxm&#10;ys1SwSieSizNVj6vw2KxsXjD+691p8f8Kt/5ovwK+fnx9+J+0PiD8i9t92bj6/7j3ruTeGLwe29/&#10;4OXCYTJ7JhxlDXzy7x2ltymnjqK9TGFheRweSoHPv3Xut1P4n/zfP5cHzk7QqOl/in8otq9w9n0u&#10;1ctvao2lhtq9k4asj2tgqzFUGWy5rN2bLwGLMNHWZulRkE5lYzAqpAYj3Xuhs+YXzy+IPwF2BTdm&#10;fLzvjZPSu2MlNU0uAiz82Qym6t21lGsL1tHsrYW2aDOb53nVUCVMbVKYvHVZpkkV5tCEN7917qky&#10;n/4VyfyY5stHjpOze7qSjeu+0bPVHQm82xMNP5vF/E5IaUVOdNCE/c0pRNU6OPFr9Pv3Xur4/i78&#10;tfjd81Oqcd3d8We39o90dYZKuqcSu5tp1FUGx2aooqaorMBuLB5akxu49q7ipKatgllx+TpKStjh&#10;nikaIJIjN7r3ST7R+dfxO6X+R3T/AMRuz+5MLtL5F9+0MGS6h6wrMLu2sym9aKpyOYxUFRQ5XF7f&#10;rtt0KyZDAVkVqytpmBgJIsVJ917qtr5X/wDCkf8AlHfEDsvMdP77+RVZv/sXbGQqMVvDB9I7H3J2&#10;fQbSydJJLBV4vNbwxNLBsdsxQ1cDwVVDSZOqraKdDHUxQsLe/de6OD8BP5sHwQ/mZYrcVT8Re7qH&#10;e+5NmUNFkt79b5/A7g2N2TtKhyE5pqfIZDae6sdjKrKYX7opC+TxT5DFxzyJC1SJXCH3XuiTfJr/&#10;AIUx/wAoD4t9j5XqncvyLyHZu8tu1lZjd0x9GbF3D2dtzbeToZfBUYys3vjIaXZeTyEU6vHLFjMh&#10;XtTSxPHOInGk+690c/4EfzbvgL/MtpczD8Su98XvTeO2MWmZ3b1duLC57YnZ+2sW1RT0j5Sq2huv&#10;HYyrzGDp6usghlyeJbI4yKeojiaoErhPfuvdWR+/de6od+Un/ClL+UJ8T+wsl1Xu35Jydl75wNZN&#10;j9z43ofZu4O18Ptmup3lhqKDKb3wdPHsKfKUdXA8FTR0WUq6yinQx1MUTC3v3Xuht+DH89D+WX/M&#10;P3dB1p8d/kRQjtyrWrkxvUfZm3c/1lv3PQ0NO1ZUvtSj3TRUmH3nNDRxSzyU2Hra6rgghkllijjQ&#10;t7917qy/t7trrvoXq/f3dHbm56XZfWHV+1cxvbfm7a2lyNdR7d2tt+jkr8xl6mjxFHkcpUw0NHCz&#10;slPBNKwFlUnj37r3RBt5/wA5z+WRsH4r7a+aG5flpsOk+PO+cxuLbvX+648VvOXcHYW4dp5apwW4&#10;8LsbrYbZHZW56zDZaleKralxLwUq2mmkjgPl9+691Xhsn/hWT/Je3hunH7aru6+0Nh0+RqBSx7q3&#10;t0Z2BT7WpppJUhp/4hVbcx25cnQU87uLzy0i08K3eZ4kBYe691fJV/Izoyl+P2Y+VUXaO0cv8dcF&#10;1bn+68h2/tjJLu3ZjdV7X25Xbtzu9cbkNrpl2zeJx+3sZPUn7JKiZxEyIjSej37r3WhH/Nn/AJq/&#10;8vz5Bfzov5OnyY6d+Se2d8dG/HDeO3Ml3Z2DQ7Z7CoMdsKiou4cVuOqqMhjsztDG53ILFhYHnIoa&#10;WqYqtgC3p9+691uz/DX+ZD8Jf5g3+kf/AGTnvzb/AHh/oj/uh/pF/gW398YL+7H9/f70f3R+6/vn&#10;tfbf3X8a/uXlNH23m0faN5NGpNXuvdHf9+691737r3VSnzq/ni/yz/5dm5j198jPkVi07YSOGaq6&#10;h60wea7Q7Dw8M6RTRPuvF7RpK/G7FkmpZ0nhhztZjaiqgcSU8cqG/v3XugO+Kf8AwpK/lGfLvsjE&#10;9R7H+RlV172DuSugxm0sN3hsncfV2N3Xkalo4abG4feWYpptix5asqpkgpqKsydLW1s7COmimY29&#10;+691S98Hv+4yT+Y3/wCIA3J/7w3xR9+691aH/wAKc8h8Za/+X/B1Z270xmPkB8je6d4VnWfwL602&#10;1it75fcz/JzeO28jtDE70wlJs+vx9PPWbE2/uaqr4oMiaimq6lYadaaeSUJ7917q3P8Al4dCbo+L&#10;XwQ+Hvxz3xJTvvjpf44dP9eb2FHUU9ZRQ7y23sfDUG66SgrKR5aasx9Fn46iGCZGZZYUVwTf37r3&#10;WoV/JW/7ivf5y3/iP/mH/wDBgfGn37r3W957917r3v3Xuge7+7+6g+LfUG9u/O/N7UPXPUXXNDQ5&#10;Leu9clQ5jJUOBoclmMdt+hqKih2/jsvmKhajMZemgAgppWDSgkBQSPde6I33H/Oh/lm9E/GrrL5a&#10;dh/KnZtD0x3bS5yr6Xr8diN35XeXa0O2srW4LPTbK6zpNvN2FkKHD5uhalrK2XGwUFFNJEKieJZ4&#10;Wf3XuiDdZ/8ACrj+TB2NuzHbTrO9uwOszlJFp6XcnZnTG+8RtNKuV1jhp8jmsDj9yrho5GbmprI6&#10;eiiUFpZo159+691sRbZ3Ptveu3MDvDZu4cHu3aO6cPjdw7Y3TtnLUGe25uPAZikhyGIzmBzeKqKv&#10;GZfD5WgqI56app5ZIZ4XV0ZlIJ917oh3zn/mr/Af+XBR4Zvl38hds9cbj3NQvk9r9eY7HZ/fPZu4&#10;cas8tIuVotg7IxWf3JSYGasp5IEydbBS4xp4pI/uNaMo917qsjrf/hV9/Jh7C3fitpVneHY3W65i&#10;ZaWn3T2R0vvnFbQpayaSOGmgyuXwNFuSTDw1EknNXVQxUNOoLzzxIC3v3Xuth7Zm9Nn9j7S23v7r&#10;7dW3d8bG3jhcduPaW8do5nHbi2vufb+Xpo63FZzAZ7EVFXjMvicjSTLLBUU8skUsbBlYg+/de6A7&#10;5VfMj4vfCHrOfuD5Xd27H6R6/jqHoaPLbur5jkdwZRIHqmwmztrYmmye7d77g+0ieb+H4ehrq0wo&#10;ziLQrEe691R1iP8AhWv/ACXcnualwFV3D29gsbUZJ6B95ZfoPsNts0lOskiJl6qHEY/LbrGNmCBl&#10;CYt6lVca4VIYL7r3V/XQ3yC6S+UPWG3O6Pj12hs3t/q3dkLy4Leux8zTZnEVMkJVazH1RhYVOKzW&#10;Nlbx1lBVxwVtHMDHPFHICo917oLN+fOv4ndY/Kjq74S777kwu3vlL3TtWPe3WHUVThd21OY3btaW&#10;be9PHl6PMUG36vatHC03XGbXRVV8Ev8AkD+n1xa/de6rG+Tn/Cl/+UF8WOx8x1Pun5GZDsne22ch&#10;V4nddJ0fsPcvZmC23laGV6erxlbvXG01LsnI5ClqYnhnhx2RrZKWZGjnEbgr7917ozPwN/nVfy4P&#10;5kOeqNj/ABh+QeNy3alLQ1GTm6f35gc91v2XU46jhmqa2u2/gN20GPp960uOo4GnrHwVTk1oYQHq&#10;TECL+690Yjur+YV8Nvjp8hOnfit3d3lgeue+e/225F05sXP4Learvyp3duqs2Pt2hxG6aPbVXsuL&#10;JZPdlE1CtNUZGGoSaSHWirUQNJ7r3RzffuvdBD31311B8YOot799d976xPWnUXXGNpstvXe+bjyE&#10;+NwVDW5OhwtFJNTYqjyOTq5q3L5OnpoYaeCaaaeZERGZgPfuvdNvR/yR6S+R/R+2Pkl03v7H7r6O&#10;3lh81uHbnYlVj85tLD1+A29lMthsvnJKfemL27lcfh6WtwdURU1NPDDLTxiojZ6d0lb3XuqXe9v+&#10;FRX8mjoneuR2FN8ksx23mcLWVWPzWR6P623f2Ds+hrKSTxtHR78SgxezN1U8p5jqcJXZOkYD/Og8&#10;e/de6MD8I/5+X8rj5/7+xnUfRHyKhx/cWcaoTb3Vfau09zdYbr3PJTrUSml2lU7mx1PtTd2WkpKW&#10;SoGOxeTq8ktOjSPTqqsR7r3Vpfb3bXXfQvV+/u6O3Nz0uy+sOr9q5je2/N21tLka6j27tbb9HJX5&#10;jL1NHiKPI5SphoaOFnZKeCaVgLKpPHv3XuiHdg/zkv5aHWHxW2B80t5fLHYeN+PPbNRuui6m3UuM&#10;3hUbj7Qr9j7oy2y920Ww+s4ttns3ccm3t04Soo62SDEGnpCElnkjgkjlb3XuiHdM/wDCp/8Ak09y&#10;79wfXq9/bu6uyG466kxeI3D3D1Zu3Zux2yVdOtPTU+X3lDT5jBbVpS7gyV2XloMbAvqlqEHPv3Xu&#10;rQfmv/Mo+E38vLYOE7E+Wffe0+tMXu2Opk2JgolyO6989gikjppKmTZGxtpUea3RuHH0n31OKmvh&#10;pv4dRmph+5qIRKhb3Xuquunv+FUv8mXt7fGI2I/yA3d1XV52qp6DG7j7h6r3ds7Y/wB9VSiKGHL7&#10;wp6XM4Ta1Lc3krctLQ46BfVLUIPfuvdbEGOyOPy+Poctia6jymLylHTZHG5LHVMNbj8jj62FKmjr&#10;qGspnlp6ujq6eVZIpY2ZJEYMpIIPv3XuiefNH+YZ8NP5euxqHsD5fd87P6fxOZkqINsYfIfxPcG+&#10;d41NKoaph2d17tTH5ze25Y6RpI1qaikoJKWiMsZqZYVdWPuvdVAbJ/4Vk/yXt4bpx+2q7uvtDYdP&#10;kagUse6t7dGdgU+1qaaSVIaf+IVW3MduXJ0FPO7i88tItPCt3meJAWHuvdbCnWfZ3XXdGwdq9p9S&#10;b42r2V1tvjEwZ3Z++dk5zH7k2tuTEVDOkddiM1ip6mhrYRNE8b6HJjlRo3CurKPde6L0/wA+fiDF&#10;8qs/8I6jvDbdL8otrbLk7E3F1TWY3dFHW4fZMO26Ld8+46/ctVgYdlQY+DbWRhrJCclrSJ/UoYMB&#10;7r3VT3dv/Cpj+TT0nvzLdfP8hdzdrZPA1VRQZjOdL9Ybt3xsmnyFM4SSmx29npcTtvdUJvdavDVG&#10;RoHAIE5YEe/de6sH+B382P4DfzJ6PMD4kd/YHfe69tY2PL7q6xzeMzmxe0tuYx54KSTK1ext4Y7D&#10;5jJ4GlrKqGCbKYxa/FRVE8UTVIkkRT7r3RHv53P80X4E9HfFP57fC7tb5F7b2f8AJ3sb4OfIPbey&#10;upq3be/63L57N9tdG77wHXePp8vidpZDa9PJufL18UETT10UcTODM0agke691Ut/wmz/AJvn8uD4&#10;0/yzvjh8VO8flFtXr/5At2d2pjV62yO1eycjkzW9h9zbjrNm0/8AE8FsvK7e1Z2mzNK8Z+80xiUe&#10;QoQwHuvdbsfv3Xuve/de697917r3v3Xuve/de697917r3v3Xuve/de697917r3v3Xuve/de69791&#10;7r3v3Xuve/de697917r3v3Xuve/de697917r3v3Xuve/de697917r3v3Xuve/de697917r3v3Xuv&#10;e/de697917r/0HTqz5D5XrD+cb/N/wCzNnYuTfqfEb5Ibm7k7v6lxlD/ABav7d+BvbOB2Z0h87qS&#10;Lbgp3m3XnOjNw7F6y33jaGQPDVpt3IUS2fIKs/uvdUN/zP8Ao/dX8pbfHyq+OHWVPje4P5bf8znr&#10;XZHdHxU3gMo2Z2pDisDvjbvZvV2+to7hhgqIJOyunYKnIbYnZJkfKbT3IlXONNdTonuvdVHfy9v+&#10;y+vg9/4t/wDGn/38+yvfuvdfV7/4Uhf9uSvnv/4j/r7/AN/f1f7917r5Qn8vb/svr4Pf+Lf/ABp/&#10;9/Psr37r3X1uv5/H/bm3+YT/AOIAy/8A7vcD7917r5Iv8vb/ALL6+D3/AIt/8af/AH8+yvfuvdfW&#10;6/n8f9ubf5hP/iAMv/7vcD7917r443U+6NsbH7T603pvbZlH2PszaHYGzd0bu68yNQKTH782xt/c&#10;eNy2f2ZXVbU9WKWj3RiqSWhlkMUoRJydDWsfde63Tv5Rm0+8EyveX8/H5E7Spd/fNL5k9jbh+OH8&#10;q3peto4qDF9ifIHtmDIbIffOCxlZWCo210j0/tjFz4GGdqhKfEbGweedjpgoJJPde6s7/wCE4tfi&#10;qf8Amcfzf+ucDvGq7CxPRG2fjX0RU7+q2mkn7C7A60zvb+I717RkmqLyzzdv/IRt2btle7RvNnHM&#10;bGLR7917rcv9+691737r3XvfuvdaQX/Cej/t/p/woM/8T/8AIb/4M/s337r3W777917r3v3XutFP&#10;APB1b/wt0zuJ20tZSUXd/V9cm5aWjEMdEJ5fgNS70r2qlEetqOvz/WlPWPc6zkJg19Pp9+691m/m&#10;cxdjfzwv59Wxf5Q2N3tuLbnwq+Gm3cb2v8l6La+TqKaLdGYx+D23uPfe4pvtWME+apJexsBsDDy1&#10;UT/wHI12Rq4tYqHjf3XutuXqX+X38Hujepafozq/4n9A7a6rTE0eGyG0j1btDMUu56Wij0JUb2q8&#10;5islkt9Zaoa8lRXZiatrKmVmklkd2LH3XutOT+Z98cds/wDCdn+Zj8O/5nfwtxsnWHxL+QfYlX09&#10;8q+iNumsg2DiqLIVFHl95YfbuHhlkgpNv7x2R99m8DiY4Xpdv7i2sJqZBTPBRw+690YH/hZ/vPK7&#10;I6F/l29h7Uq6Vc3tD5Q7j3ntqueKGvohlcBs3GZzDVbQvrp62lFXSRuVN0kTg3B9+691ab/J3/kw&#10;9A/HLoTYnyI+UPWO2/kH/ME+QeDpe5/kR3n3liKPszeeG332ZEN25PZu1pd3Q5al2v8A3XXLfY5G&#10;uokjrsxXx1E887QNT09N7r3Q9/zSv5KPw4/mSdA762fkunus+vfkHFt/I1fTXyB2ptHFbX3rtDfN&#10;JRTtt6Hcua23R0OQ3f1/X1hFPk8RkTV0pppnnp44q2KmqYvde6rt/wCEpnzw7g+R3xN7n+IXyUym&#10;Yy/fX8vzsTE9VVdduWqeu3O3Ve4I9w4/Y+39x5OWqq2zOc6/3NsHcOCM6Oyx4qjx0bFnBll917oC&#10;/j1/KM72+c387f5qfN/+bF8dspnfjr1vmMttb4R9ddqZfZ27et947NxG88ttvrKurNkYXdG5qE7f&#10;2/19hmzdZhMjTRUVbuDcjVc0c0qShvde62gt8fC/4g9l7Ck6u3/8W/j5u7rp8fUYuPZed6e6/rtu&#10;0VFUhfJHi8ZLgDTYiRXRZI5aUQyxSosiMrqrD3XutPD/AITppg/ih/PS/m+/y6ujtxVWU+MG38T2&#10;J2Fs/ByZypzlDtXNdN937B2DicHTTz1+QE+W27hu5qzA5GsdzW1rYSD7omSEKnuvdAH/AMKPuxvk&#10;h1l/wob+C+T+IOqP5N72+B23uiOla6KpFDVYXfPyW7E+bXx3xm48dkXVocTltsL2i+Qo6yUeGjqq&#10;aOaX9uNvfuvdX+fBv/hM1/LU+MnWWIh756Y2v8yvkLm6P+J9s9z98w5De1HuLd+TZ67OvtbY+brJ&#10;trYDBxZOplFLNJRzZmeOz1lZPKbr7r3VDP8AwsK+HHxE+Mvxu+HWd+N3xW+OHx8ze5+7994ncuY6&#10;Q6O6x6oyu4cVR7DgrKTGZzIbD2vgKvLY+lqyZY4ah5I0kOpQG59+691uy9N/Bf4SfHTd0nYHx8+H&#10;XxY6J35Nh63b029um/j31J1hu6XAZGejqchg5NybJ2jg8y+Hr6nH08k1MZjDK8EbMpKKR7r3WsvR&#10;fyj+/v5hP8/f5H/Kv+Zr0Hls18HejsC+3fiDtDdu4dpZ7q7siPZmW27t7YlDkdn0Gfy2Yqtk5aOT&#10;P7xyuLyVLTQZDMV0cVUslH5aKT3XutoPcHw++Jm69iy9X7l+MPx7zvW81HPj32FlOmuu63Z4o6mG&#10;Snnp49uz7dfEwxyQysvoiWwPHv3XutN7+SrtDaPwd/4UsfzMfgT8a9xSS/FSs6ozu5qHZFPn6/N4&#10;XbO69u1XSm8cXhoamsklqarKdR1vZ249pBql5qpIhJHPNNLGZG917oBP+FUWF7k3Z/Oi/lpbC+Pe&#10;7chsTuvtLpTZPT3W+8cVUtQ5Lbu5u4u/Oyur6TKUWSj01OIqKdN2uVrYHiqaI/vwSxTRpInuvdbi&#10;Pwq/lT/Bj4IdJ7Z6Y6Y+PvWc5xu26TDb07K3dsjbO5Oz+2MqaRYs7uTsPeGVxtXlcvUZ+teac0Cy&#10;Jicek321DTU1IkcCe691o2/8KEPhOnw5/m+fF3H/AMtyV/jJvT+Yf1zL07ldr9TQjaO2YN590bwy&#10;Px63mmDwO3KSno8JgexNt73ohVUVFAphykUtfTeKraJ4vde63pPhz/K7+EXwg6M210Z038ferf4d&#10;jts02C3nvXcWw9r5zf3bGRekjhzu4+yN0ZPG1mV3JXbgqQ8j088zUVJEy0tLDDSxQwp7r3WpF/NZ&#10;+P8A1P8Aysf+FB38pL5P/EfaOF6Vxfym7S23tPuLrvrfGU2A2lkBkuztqdRdr5fC7RoDjNvYebf/&#10;AFl22sU9HTCnoZMrQ/fPGtTNPNL7r3Vp/wDwqt+dfb3xq+HHU3xV+OVdmsX3x/ME7GyfTmHyG2ql&#10;qPc46zwMO34OxMNtasimhlpM9vbM7629t9pARbG5asCtHK0Ui+690eX+VL/I8+Hf8troPYu3m6j6&#10;37R+SlXt/E1/cnf+9No4XdW7M3veoplqc5jdk5HP0VfPsnr/ABFfM1LjsfjvthNTU8U9aaisMk7e&#10;691X1/woT/ks9C9i/Fjsj52fEnr/AAPxy+aXxBwNX8gsLvzo/F0/Wlb2Btrq5Ru7d1HuCHZcOMWo&#10;31tzbuJny23s3BF/Go8ljoKMT/bznx+690//AOzy5n+Yj/wlm+Q/yV3lNDL2jkvg98g9gdwvDDT0&#10;y1faHWOD3Fsrc24PtKNI6KhXe4xMGfjp4VWKmiyqxKq6NI917qqH/hKp/KO6h+S3QGP+dvzU2jQ9&#10;+4PY+6t29RfDbqDtGmXdfVHX22MFuHKbl7H7CXYuXSq2xuHJZ7tHd+UgoIq2nnp8dWUNXWCN6uSk&#10;mo/de627/mN/K++Enze6K3N0R3H8f+r/AOF5Tbc+F2dvLbuxdsYLfnVOUho5oNv7m643Ni8bR5Tb&#10;mQ25USiSOCGVaKqhD0tTFNSzTQv7r3WtT/wkG3VlN4/GP+Y1/Lw7wpcH2ZsP4792RbdyOxt40Ee7&#10;9oVm0O+cT2NsnsTr+rwGepchtrI9d7kzXUWVqZ8URNS1UuXr3qISKomX3XugE/nJfC34c9X/AM9T&#10;+SJ1F1p8TfjR131R2xvfa9J2n1hsbojq3aXXnZVLUd2YjFT02/8AZWA2rj9t7yp58XK1M6ZGmqVa&#10;nYxkFCR7917rdV6L+J3xY+L/APen/ZaPjT8f/jv/AH4/gn99f9BfTfXXUn98P7s/xf8Au5/en+4G&#10;3Nv/AN4P7v8A94K/7H7vzfaffVHi0+aTV7r3Q/8Av3Xuqrv51HzpzP8ALo/lt/I75N7NalHaOIwO&#10;J2J08Kynp62CDtDsvOUGzNs52ShrFeiyMOyxlZ89LTTAxVUOLeJg2vSfde6pl/4TkfyX+jtv/F3Y&#10;f8xD5i7AwvyN+YHy+pX74x26u8MVB2OevNjb8qarPbNzGCh3nBk46zsHsjB5CPcWW3JOj5FxlI6W&#10;CRI455a33XurqPn1/J7+B/8AMO6k3b152/0T13t7e2Ww9TTbN742JsjbG3O4+uM8tKsWIzeD3fjM&#10;fRZTJ4+gqIIGqMPXTT4rIwwrFPCQEZPde60sP+E3WD742f8A8KH/AJKdc/JvcNduzvTp/wCOXdHR&#10;m/8Ac2SqZMhWZ6s6L3J0h1BiMrLlpy9TnlrdubJo3TJTPLPkoytVLJJJK0je6919Hqt29gMllsLn&#10;8jg8PX53bf8AEf7u5qtxlFVZbAfximSiy/8ABcjPBJWYv+KUcaxVPgePzxAK+pRb37r3Tx7917r5&#10;hnWPz37e/l1/8KNv5sndnS/wx7I+c26d0bo+UPVtf1L1fmdz4PP7ewGb+RHV27arsWsq9qdTdx5G&#10;TD4nI7IpcZJG+MghM2XiY1SMqRT+691dt/0FJ/Pr/vna+X//AKMPuf8A+4S9+6917/oKT+fX/fO1&#10;8v8A/wBGH3P/APcJe/de6sx/nr7+y/a3/CeX5Odo7g2ZkuuM/wBk/HHoHf2b68zM1VU5fYeX3j2L&#10;01uHJbMytRW4nAVs+S2vW5F6Gd5qGilaWBi8ELExr7r3VRH/AAl5/lGdOdxfFHrn+YP81dmYn5Gb&#10;uzK7h66+JGxu4cZHvLrzo/pPrjeu68LVZDbmwc+9ZtSTPbq7QbO19PPVY+RqDxpXUTJU11TPJ7r3&#10;Wx1/MW/lOfEP58/GHsjpndXRXVuK31PsXN0nTPZu3tkbW29vjq/fVHiKj+5WT25ufH46hyNHhaTM&#10;x061uNM60FfRB4Zk0kMvuvdUr/8ACNH5D7y7U/lu9qdNbwzWQzlP8b/kPmMBsA180s64HrnsLae3&#10;t6UW16N5dVqOg3xJuCrjUNaNa8IFVFW/uvdVufyYdo/GX5r/AM9z+alvD+ZTQ7L7G+Wmzu4924n4&#10;09Md5tjdw7dp6faXZ/Ze1d8Yzauz92wyYnc24Oi9o7S2xjMDRNFUTUGKkqq2KAyUzVVN7r3W478s&#10;f5YnwW+aHT+c6Z7w+NnU+SwuQ23Pt7be6MDsXau3ewOtHFHUUuIzfWm8sZiIcxtHKbfkqDLTLTv9&#10;o9jDUQTU0ksMnuvdVQf8Jq/h3/MQ+AfR3yY+KXzX2HkNsdVbK7kpN0fE7cNd2J1ZvmDcm1N2jc1L&#10;v+nwmM697A3vltj4OPJbbxWbXG5WOgtWbjqXhWSY1nj917qmX4ndF0n/AApM/nK/LP5TfKLIZzeP&#10;8v34I7wi616H6ZkyFbR7P3tH/H81jdjYiopYJYfDh94UeyKreG8lglNXV1VdjsbLM+P8ccfuvdbn&#10;+4fgZ8JN1dVzdH574jfG6v6hlxs2JTrv/Qt17S7VoaSakSi1YnFUW36aDC10EEUfgqqTwVVO8aSR&#10;SI6Iw917rUS+J+yc7/IL/wCFB2C+CGxdz56X+Xx/MtwKbn6s2bn8tWZij6+39ko9yY7ZVFSVORqW&#10;ll3VtrsHa7bWNUXeqyO2c3jZK56qrpoXj917osP/AApb677l7i/4UK/AHpboDduQ2F2p3f8ADzqT&#10;o/Cb3xjSpVbRwvcvfHy76y33uQy0zx1tPR4bYG6spUVMtOyVUVNG7wMsqoR7r3W5j8NP5WHwU+Cv&#10;UO3+oui/jv1nTxY7B02K3R2DujZu29z9o9l14pljyme7B3xlcXPmc7WZepMkppfJHjaNZTBR01PT&#10;LHCnuvdag3/Cnj4hdZ/yyfkH8E/5r3wj2NtvonsOl74bFdj7c67ocfs7Ze6d+bVgpew9l7jTbGEi&#10;pcdjKzd2Dw24cVujwUrUuZpJITUR+Vqh6z3XurOf+FZ/xGre8/gL1p86enXqk7a+C+/sF2jht1be&#10;WU5g9OdhV+3cdufIYx6bx1Pm2tu2i2zuKOpfWuPoMdXSBVEkjr7r3V9n8tr5gYT57fBf4y/LLDyU&#10;f3nbvV+FyW9KCgVUpMH2hgjPtTtbbtLEJZnSjwPY2CydLTlyHkp4o3KrqsPde612f+FYfcG+O2dt&#10;fBj+Up0dW+btr55fIPatZubHU0lW4pdibW3LiNt7Ki3VS0qsV2nmezdyxZl6gqyU67Mnlcoseo+6&#10;90aH+eh8PPmLTfyhun/5en8rbqXc2+MYtd1X0f2Di9q7i2dtXOQ/G/rfYWXWro8hV7gzG1aOqbe2&#10;68DhI8xJBUCWtikqopopYqucj3XurJ/5ef8AKb+G38vv4/8AXXVnXfRPVtbv/FbRwVP2f3Bmtm4D&#10;cPY3ZW+RiKWLdW4c1vLMY2ozrY3IZkTyUeNilhx2Pgk8VPBEtwfde61uv+FdHwm+KXSfxc6R+cXS&#10;myNg/HX5WbN+Suw9o4HeXU+Nx3We4OwMVkdu7y3OfPS7OpcSMzvbY2a2hj8tjc3IPvsbS0s8SzaZ&#10;YkX3Xurxvn/2Rnu5P+E9fyH7e3T4f7z9q/yw63sjcf28cMNP/Ht89C0G58v4IqeCmp4of4hlJNKx&#10;xxoq2CqosB7r3WvX/wAJS/5YPVnyV+OmM+cHzK2th/kDSdXbg3X8fvhf1h2liaLdnXHUOwsDvHPd&#10;pdibxxW0MtBU7dy2c3P3L2jmmpJaymnkxdRS1M8LeSojNP7r3V6n8/P+Wx8TfkX/ACxvlfvLKdLd&#10;a7a7Q+NPx+7M736h7M2vs/B7Z3jtKu6U2TmN/T7Xo83g8dSVtTtHdeE29Pi6vE1Blxz/AHEc4iSp&#10;pqaog917qkX/AISvfy/Nl/MXqDI/zDvnTjYflDujraqw3xI+Iu2O7qaDsDZ3UHUPSO28Kwrts7U3&#10;HTVu3DNTZXcf8MxEkkEj4j+F1MsBSeqeT37r3V9n873+WZ8S/lX/AC8PlVlc90n1fg+2+n+hO0O2&#10;enO2MHs3Bbe3ts/eHV+zMnvbEYyPdOExkOYbZ+5JNuJjctQSGopZaKcyLAaiGneP3Xuiz/8ACXr5&#10;RZDe38kTYW5+19y1lbjfizuDunrGv3DlGnqanHdcdaNHv3A0bzSsWnx+zdi7pp8bRotkgoKCGBR+&#10;37917qnf+TV8P6D+f580flN/OB/mG4Sq7S6T2Z21V9V/Gb4770b+K9d064ikj3Jitp7gwUzPjMns&#10;Lp/Zm5sQv8MjRsfuLceUrK3IeV46qKs917rcj7j/AJefwa7+6oq+kO2Pid0HujrGfF1WJodtJ1jt&#10;TB/3Zgq1lVqvZGV29jMVmtiZinaZngrsPUUNZTyHXHKrc+/de61V/wCTHUdi/wAon+df8mf5Im6N&#10;+57ePxh7k2zmO+PiC26KiSoraLKwbZj7HphibpS0sdVlOssdn8ZueSCGKnrc7s2Opp4okeUv7r3V&#10;dP8ANE+NnZXzP/4VSby+HvXu+Nxdc4j5Kdc9Mdd907r2tKlLmaT48434+bM7F7poKTISRSw0c2d2&#10;VsWooYkltT189SlDOssFVJDL7r3W9x8fP5d/wf8Ai11djOnej/i70rs7Y9BiUxFZTnYG3M3nN0xB&#10;AlRW763TnqDJbk3zlq6156rK1VXNJYKW0Kqr7r3WmV/Ne+MHXH8nn+e7/Ko+YXw627gei9hfK3tm&#10;k2t2Z1ttEUm1+u4pcXv/AK86571hwm38cseL2htnfHVfddFrooaQY6jycMlbBEXJjj917rZ0/nKf&#10;Dj4idi/A7+Yb8gOwfit8b9998bU+CHyhy21+7N5dHdY7n7c23ldkdB9gZPZeTwHZGb2vXbyw+Q2h&#10;kqaOoxc1PWxyY+eNZIDGygj3XuqqP+EwPwX+Enbf8pb4490drfDr4sdndxDsjuqrHbPYXx76k3p2&#10;WKra3dW7INs1I33uTaOS3SKjbkGPgSgf7rVRpBGIigRbe691ty+/de697917r3v3Xuve/de69791&#10;7r3v3Xuve/de697917r3v3Xuve/de697917r3v3Xuve/de697917r3v3Xuve/de697917r3v3Xuv&#10;e/de697917r3v3Xuve/de697917r3v3Xuve/de697917r3v3Xuv/0UP80ex+vv5Zf/CoPbXzX2V2&#10;Ptvd3xx7u3ps7qr5l1eIeqyuzugN09ybMTrXsTYPcG5qaH+7OFzmOhwFJ2XHi567+JJBSyiWkENO&#10;BN7r3QufHXd3wu/modGdgfyX96bBx+2Ohdo/If57VH8vD5vZbs7Y60W2MBsfvXcm4ei8b0rsuura&#10;beu9cfg9i9qY/EGjmqqPE5bbdLLS08/mpRHRe691qNfIf4H/ACm/lRfPDq7q35K1snQGf2p23sXe&#10;XX3yQx22Zexeuqjau3t+Ympx3fXX9AaOaDsLD7UNNHk6jBywrkY5ofsK6kgqGaH37r3W4n/NA/m0&#10;dk9kfyaPkh0N8yOr8TPvbuvYOzcX8e/m58TTX9wfAz5ZfwbtTYeekqMJvfEJV5nobs2oxODq5K3a&#10;O64KWop5qWQ66dpI6KP3XutGz+Xt/wBl9fB7/wAW/wDjT/7+fZXv3Xuvrdfz+P8Atzb/ADCf/EAZ&#10;f/3e4H37r3XyGfhnvja/WPzA+KXZO+Mp/BNlde/JPovfG8M19lkcl/CNr7T7Q2tntwZT+HYikr8t&#10;X/YYmgml8FLBPUS6NMcbuVU+691vW/z3v5rnd/yT+FPb21MHiqP4EfEDsjZ70mxm+T+ESi+a3z/r&#10;Y8xRS4vb3SXxrinrN19O/HionpUrcrvvcUdKKyjEENO8Uks9FL7r3VCX8h3+Qbvr+ZFvHGfIv5Ix&#10;ZbqP+X/sHLR1m4d7ZST+7Vf31k8VlXoqjrzrXKZDwRQbdTJ0j0uf3CpMVFZqOkZ69naj917q9PLf&#10;z2fjBTd37676j6fh+MGP+Cv8qvtHBfy1und3bj69yOzN29t9kdgbX6ywuZ6dxW1qqfbpqpNq4HA4&#10;U4ynp5cnits0Ge81OsNNUpH7r3Rm/wDhHB0TtXrv48/KnuTd3Y2FzHyi+QPYWy8p2N1Pk6+ePtfr&#10;bq7auP3FlOst0b823nI6PcuMbuTI9h5fO0dcsMmOy2IbHVEdTNJ5I6f3Xutzf37r3Xvfuvde9+69&#10;1pBf8J6P+3+n/Cgz/wAT/wDIb/4M/s337r3W777917r3v3XutEf+Wvn0+f8A/wAKyfnd8wNh1f8A&#10;GOnfjVsfe+0sPuzHzNXbZydVtbZ2yPiZtmnwlfTVdXTT0e/hidxbjoJVY01XTUs8yBCyL7917oh3&#10;W/xC+X/yn/4UY/zbOnfjV87d7fAXt2m3F272ZU7021FuivzfYPWUvaHXsuL2go29vDZ9UcamN3nh&#10;snFG9TKqwU6aYdKFo/de6us/4Yh/nh/99Fnf/wD54e2f/t5+/de6Kr8vP+E43z47o65wW0vnD/P9&#10;l3t1XRb2x+4tuYb5Dbe3VJs6HsCiwW4sZjMnio96d9QYw7mp9uZnKRRGMmcUs9QB6C/v3XuuP/Cw&#10;rAw9f/CD+WBtjdFf/pBp9k9py4HcWUhnnx/994dt9RYHH5eviqYqmpqaH+8qUUkiyLNI8XmuHYjU&#10;fde63lcHmsTuXC4fceBr6fK4PP4vH5rDZOkfyUuRxOVpIa7HV9M9hrp6yjnSRDYXVh7917p09+69&#10;1pBf8Jr62m3P/OC/4UE9r7RyNGnTk3f++a2KshkFHhTTby+UHyB3JsPIhYoxiqejh2tgMo0bNKni&#10;ic+MMmsp7r3WLZ38zH+dN/Pc7/7r2b/KV3R1t8JvhB0puptpZX5Kdgbex2Z3pvSnrKrItg6h63cG&#10;0N8V8G7tz4LGrlIcDtvGUT4GCeKPKZn/ACmmkm917o59F/wnZ+avaVO6fL3+fr/MJ7QoMvDKu4tl&#10;dTZ3c/U2zpErEqzW4+nxeU7V37tmshDZGeETvg4NdKwh8Ecaqi+691Vl/wAJ8/jf198Qf+FKv8yr&#10;4zdVZDdGW6+6Y+Kncey9s5Te2Xo89u7I0dF3x8Qp5q3ceYx+Nw1DX5iprqmV53hpKaPWSFjQCw91&#10;7o1/8yvDY/O/8K9/5Q1Fk4PuKaD4qbRzMcetk05Dbu9fnVuDEz6kIJ+2yuMhkt9G0WNwSPfuvdbq&#10;Pv3XutIL/hbz/wBks/B7/wAT/wBif++6p/fuvdbvvv3XutKDK/zS/wCb7/OZ+Y3yA+M38nLMdY/F&#10;b4r/ABu3FLtHsL5bdjYHE7h3HuANmM5gKXMwS7g21vqLErvx9uV9TtvD4fBLl4qKlNTX5OjMoipv&#10;de6NLjf+E83z37Sj8vy7/n//AD339SZOnZM5sfpfJbs6n2kC5UfbxR1nbW59uZOMRvKDLJt2mZlk&#10;VdAVD5Pde6rJ/lCfEnqX4K/8Ko/l38U+j9w703Z1v1N8RJqbFbl7F3LjN377zeb3Z138Tt+75yO7&#10;Nw4bD7fxddnKjfm6cmZ1goaWOB7wiJPHb37r3Q6fzu/+4mn+Rt/5Qj/4J7fvv3Xut3z37r3WkF/w&#10;oX/7f6f8J8//ABP/AMef/gz+svfuvdbvvv3XutIL/hUF/wBvTf5Bn/if6f8A+CK+Nfv3Xug9/wCF&#10;cez91bi+dv8AJbpMN2ZVdLvvHfu89n7V7igoWqH6m3UO4vjzHN2ZSimyGLra6q2IdyY7KeBaimIN&#10;IuiVGkLL7r3Rwv8AhiH+eH/30Wd//wDnh7Z/+3n7917pM71/kH/zlc1s7duH7A/4URdw1+wsttnP&#10;Y3e9Dunb/Zj7YrNo12KqqXclJuNMl3oMc+BqMNLMlYKj9g05fX6b+/de6EbaHwHwv8uL/hNp/Ms+&#10;PWA+SnX/AMqcfU9X/KzsFey+taKkoNt0ku5eq9u4+Xapp6Ldu9IBkMWcD55T94pIq1vGv1b3XujP&#10;/wDCT/8A7clfHL/xIHyI/wDf3739+691sfe/de60gv8AhIn/ANlTfz2v/E/9Ff8Avxfm37917oQP&#10;55n/AHEL/wAgX/w/9pf+/wDMJ7917rc99+691737r3Wqp/wsWw+TyX8oakraCjmqqXb3yt6VzGan&#10;iAKY7GTYDsnARVlQSQRC+ZzlJTgi58k6/i5HuvdX6fALce2N4fBP4W7q2UI12huH4ofHjMbZiisF&#10;p8FkOo9o1OMpSoZ/FJSUciROhOpHQqeQffuvdG39+691opfy5tw7W3P/AMLCv5lGS2e9O+JpusO5&#10;tvVbUyRJGN07Sl+O21N8Iwhd0NRHvXC5BZiTqaUMWAYkD3Xut6337r3XvfuvdaIf8lb/ALivf5y3&#10;/iP/AJh//BgfGn37r3W957917r3v3XuqQf8AhSF/25K+e/8A4j/r7/39/V/v3Xuvf8Jvf+3JXwI/&#10;8R/2D/7+/tD37r3V33v3XutH7/hEXNFT/FT5yzzyxwQQd99fzTTTOscUMUfXFS8kssjlUjjjRSWY&#10;kAAXPv3XurRf5gf8gP8AlufzbN4ZH5P9bdlVXUPyGOWo6XP/ACB+MO7Nrbnwm6N0YCioZsdJ2PtW&#10;mqq7buU3dhqGppJfv8fVYXPSR/bGpq5okgVfde6rczf8pn/hS98FMZPm/gx/Npb5a7Z2rC0+M6n7&#10;5q6pdyZ/HUhcw7a25tr5AL3Z1tjlq6YmIqd14JYdV4J43VHX3XurIf5G/wDOZ7R/mb7V+Rfxo+SX&#10;XVH8f/n38W6eswXYmIoMRksHhcyv3uT2ZLuyPZm4KnIZzZ+7Nj74x/2O5MNO81PBVTU0lO6pUPR0&#10;fuvdak3/AAnk/l4/Pr5g9L/JCX4jfzSux/gOvWPceJwHZfUmzsRvSolz2Zym1IWw+9M0dt9h7Nih&#10;qJhiK3GJHNBLIpxr2ex0j3Xuthr/AIYh/nh/99Fnf/8A54e2f/t5+/de6CHF/wDCff5T4j51fBv5&#10;GfNX+djhO/d9/Hjvrp7sjrnZHcmAy8G/t5YTZXbe1N45LrzYVbu3uuuyka70yGGFAgp6WrjFVUj9&#10;mRmKP7r3Tt/MdpKWt/4V+/yiYaymp6uFPiRgqtIqmGOeNKqg3L8866hqVSVXVaiirqaOaFwNUcsa&#10;upDKCPde63RffuvdaYX/AAto/wCyBfij/wCLf0//AL5jtH37r3W1/H1lszur4uQ9O9jYiHcHX/a3&#10;QsPXG+MFUBDDmNpb26/Tbe4sZJ5EkQLW4jJTR3Km2q9vfuvdaoX/AAl77B3n8Pfkh/Mb/kk905eq&#10;n3T8ae1s93F0rLkYGpn3FsWbKYnZ2+Mvjo5gPssLuLF12y9z4ykRm8se4K2oCraRm917qL/L1pG/&#10;mn/8KT/m/wDPzKp/H+gf5cm3z8Z/jzWTxxVmHm3tGd0dbY3KYGrkppKHL4isaDsLdMbRt9xQz5/G&#10;S3UGMn3XurRf58384/d38rzr7pPrP479ZUPcXzM+We5shtHoraGboMtl9s4WHFZDbmGyO48zg8DW&#10;Y3M7pzWRzu7sdjMFh4Kqk++raiSZ5THSPTVPuvdEI2N/Ks/4UU/LbE0u+fmp/Om3N8R63ckMOSn6&#10;e+KG00jym0qKqhK/3Yrtx9WZ7ofB4nNY6mlMT1FHW7jRZlEn3dTIPJ7917qpz/hQD/JE68+Ef8v/&#10;AC3yw7P+bnzN+ZPyI/0tdfdc7UzvyU7R/vRtnGxb4y2XzW6anCYKuo8xuVc9XYjb8hkeoztRTMqy&#10;yGEymNo/de62XPlJ/wBwy2+v/GQO2f8A4GHb3v3Xug//AOEn/wD25K+OX/iQPkR/7+/e/v3XurP/&#10;AObF/wBusv5ln/igHzI/+B17G9+691UB/wAJDf8Atzbsv/xYDvb/AN3mL9+691d//MJ/7IF+cP8A&#10;4qB8lv8A3zG9ffuvdamn/CfjE7hz/wDwmD/mK4LaMrQ7rzVD/MGxO2JkiM7RbhyXxa2zR4WVYFhq&#10;GmaPJTREII3LEW0n6H3Xuq4P5CP8tL+Yz8xvgpUdn/EH+cR2b8OetsL3b2FsbO9GbIxO+qrF4TfW&#10;LxW0M7kszVz7c7P2pj2yW49v7lxlU16QSCF4wXYWt7r3V1n/AAxD/PD/AO+izv8A/wDPD2z/APbz&#10;9+6900/FT+RJ370f/NV+MfzL+W3833bPym716hpctTYvr/sHB19F3NvPZOT2N2VtrH4HDV24u4M5&#10;uD+C0Mm78jVLagqYmijqEAC6ivuvdI3alJS1P/C0vsyaopqeeag+JFBV0Ms0McslFVP8aOvqF6mk&#10;d1ZqaoeirZoS6FWMUrpfSzA+691ui+/de60gv+Fdn/ZU38iX/wAT/wB6/wDvxfhJ7917rZ+/mxf9&#10;usv5ln/igHzI/wDgdexvfuvdVgf8JP8A/tyV8cv/ABIHyI/9/fvf37r3Wx97917r3v3Xuve/de69&#10;7917r3v3Xuve/de697917r3v3Xuve/de697917r3v3Xuve/de697917r3v3Xuve/de697917r3v3&#10;Xuve/de697917r3v3Xuve/de697917r3v3Xuve/de697917r3v3Xuve/de6//9Ipn8yvF4f5Y/zi&#10;f5gW/enszuDrSq6IqNtdb7F+MXQmAru3O9f5h/zZ+PmLoM/tTL7s+M+Oj3Jj6zqjZvZGFoW3RunO&#10;4V9uvgNtU0NOajNVk7U/uvdA78bfkN8qerI/kH8ouzv5N/x+/md/GDu7tF635QbqrPhNt7Yva/S/&#10;yIzPWPXm4u7ukqDMYTY299wdd7J6k3Zud6BZ8rtytxVRlNcsNdRZWbIU8fuvdGIq/wCap/LC7l2B&#10;W/FjdvWncXc3xFz1cZKf+X78wsbnofk98Vd4upnqtw/y9/mFispvehj2zh8c0vi2h2Pn9niKlhNP&#10;RZqno55sPVe690Vt/wCTv2v2z1V3JjP5F/zw3F8huiO3dupP3b8Ce5tzS/Hb5Gx4rE53DVVLTby6&#10;83q22enu4F2pmsbS+PdlN/CII5vFHj5KhJ1km917qi3OfCP5sfDHuTYmf+R3w4+WPXVBsLsHaO5c&#10;o8GyuxOt63M47bu5sdXVg667ixm3cjh8dlqsUjQY7PYqatWhrSksWuSLT7917qyX5E/zUuvPkr0h&#10;230bsNP502/d2dgbXlwuM2v3n/NX7D7+6kp6j+MYuo+/3x05T9OYp994vEvAGjoKmpjheqEWtwQG&#10;HuvdFR+Gn8nz+b33d2H19vf42/Drv3a+Z2zu7bW7dnds7/2lL03srbud27lqLOYfddFvLt2Pa+3c&#10;mu366jiq9NG1dM5iCJDLIyxt7r3Vx9f8M/gl8JO0cr8gf5xfyuy380z5syZaCqzPx2647F3Jmei8&#10;FumiePGUb/Kj5gdkeCfctLt6eOKnrNu4uF8rQvSGlGIzcBFK3uvdGK3x/Os+FHZW4sE+4/jfvD+b&#10;j3ptjHrhvjp8Pusupdw9WfywPi/tjG0qYTbeH6o6N3ltXJdld2bvxUPgSp3Tu3r2lqp4vFBiqXb0&#10;CpTL7r3RH9y0nyq3J8i+5evvkX8Kdt/CI/OPbfU9V3/8fPh//Lwh3L2L8Zvhf19V13Y0HzFxGCxu&#10;M3BmtkZin31OiZyWAnceWqdv5cVEGMyuMwqH3Xutjz/hKZubHbW3D/Mf+O27N57F+RHc+1ezeqe2&#10;a75tbM7CyXa/+zOdTdhYLdOE2DHXbyzdZktwUS9c5DZ+RkbD5GSmr8TktwV1JV0kNfT1pb3Xutw/&#10;37r3Xvfuvde9+6918zP4a/zdfjb/ACi/52387jsb5I7J7w3thO3vlf8AJ/ZO2qXpDbew9yZWhyuD&#10;+WvZWdq6jOQb87K61pKbHyUjhY3p56mQycGNV9Xv3Xurxa3/AIWs/wAr+OjqXxvx7+etXXrDI1HT&#10;VvXHx6x9HPUBT4oqmug+TmTmpYXbhpFp5mUchG+nv3Xuijdz/wA6L+cD/Oc27lPjR/Kc+Ananx66&#10;y7Ko6rbO+Plb2BWVsVVQbPzdPPTZE0HaNZgts9XdRSVmGkm8jUNduLck8ascQ0dUqE+691scfyU/&#10;5R/Xv8oj4qv1Nj81jd/95dl5ak3r8hu2sfj3oKTdm6aOmno8BtfbEVXGuVg696+xlXNTYuOqPlnq&#10;qqur2ipnr3pofde6o8/nmfEj5c/An+Yv1j/P4+BPX9d21Dt3C4bbvzG6kxMGZyFdkMLhNrjruu3X&#10;mMVgoanI1fXO6eqKaixeSq4Keoba+Uw1JmJI5Ymkek917o8/VP8AwrW/k1b66yx+9N+9w9ldJ74k&#10;xsM+V6f3f0d2xundNFlBEPvMdjtzdZ7R3n15k6VagMKeply1IZotLyRQOWiT3XuqU+0Oye6f+FXn&#10;z96E2J1L09v/AK1/lKfETfh3Z2X2Rv8Ax8mDqOyKt58TJu+nra3G1NbhYuwN44GiTBbcwVBV19bh&#10;MdkKrLVzok8lPT+690bH/haLt2n3B0B/Ly2nHIuNpc38ndzbdSWnp0ZMfT5LZWNxqyQUqtDGy0sc&#10;11jBVSFAuB7917pWfCX+dtXfyhMRhP5Xv86zZHZ3U27vjnQjYHQ3y127sTdG/uqO9ehdruMVsDP6&#10;dvUeQ3VkVwu3UpKClr8PQZTyU0K0uVioMtSVS1HuvdKL+YL/AMKnPjzvfrXLfHL+UTRdufLX5gd4&#10;4ut2F1jujZvUnZO1cJ1zlNw0clBLunF4HfO1tudh7w35goqhpsTRUmFOOWqj+5qqtYoPt6n3XurC&#10;f5AP8pjcH8uT+Xxneve7nWn+SHymrsh2P3+lDU0mRqdjSZzbY27tTrKLNQyVdFmq7YmCmmqK2oQz&#10;U/8AHcnXpDLUUyQzSe691rV/ybv5itL/AMJz+4/lF/LK/mg9eb8602Xn+4Je09h937a2XkdzYJ6+&#10;Tb+O2ZV7vOPw9PV7j3j1X2LtbZ+FqsTXYVMjUYyshqKappBLLUmk917q7v5D/wDCq74YZKDH9S/y&#10;09m9ufzAPlb2VUJtjqHYu0Op+ydibNbdeSh0UNVumo7D21tPfNbj8bLJ5ZabGYefzJA4lqqOG9Un&#10;uvda4Pwf7y7L/kJ/zze9N/8A81LbnZG+OxflV8fMnT7i3t1Jg8Jn6PPds/JrefRXf+eymGqM5n9p&#10;7f3Ft/a2/Nv5XaeSqcbVNBBloC0KfaLqHuvdXRfzFP8AuMC/lGf+KgY3/wB3fz59+691ue+/de60&#10;3v8AhaL0f2T2H8Dfjz2vsva+Y3JtTo7v+urOzqnDY6pyP90dub52RksNi925z7ZZDjttwbhxtPj5&#10;qqQCGOryNMjMpkW/uvdWvfy2P+FAXwS/mh9m4ro3oVO3MF3TL1XX9p7j2VvzYoxeP23QYKfbuP3J&#10;iju6gymQwuXrMXldywQxvTnRUoDIukeke691qtfyvvmin/CZn5pfL74FfzCOr+xNsfH7t/sSl3f1&#10;L8gdubTy+doZsTtSozmD2x2DQY5KdK/f/We+dnV9IKqfDfeZTAZmgejmopZpKoUXuvdXt/IH/hV5&#10;/L4ocbS7F+BuH7k+ffyW33/uA6j6s626c7T2XiMxvivDxYfHbjrex9o7T3lLRmYB3iwWEzFVMo0K&#10;IwWmj917rWl6U+QPeX8jD+d5lvl9/Nz2n2Buvd/y8+OG7uxd/wCY6kwGOyUeE3T3nVbc3nVbY2fT&#10;5vP4fbe5KPqbcm0k2jkKOiycVPiSoFM89LBTvVe691an/OZzdLuX/hSV/Ia3HQx1EVDuDD/HXN0c&#10;VWkcdVFS5X5I72r6eOpSGWeFKhIZwHCO6hgbMRz7917reU9+691pBf8AChf/ALf6f8J8/wDxP/x5&#10;/wDgz+svfuvdbvvv3XutIL/hUF/29N/kGf8Aif6f/wCCK+Nfv3Xuri/+FE38rbdn8z74NLgumYKe&#10;T5M/HrdjdwdHUktZTYuTeFRHianF7y6xizNbNT0mIqN54hoZ6GaWSGH+M4uhWaaGBpZF917qtb+X&#10;t/wqn+Ouz+tsN8cv5t1D298Ufl50hjaXr/tPdm7+pexN0YTfmY21QQ0ce5M9t3ZW2s/2XsrsHPRQ&#10;rLlsfVYL7D7uX7inqvDP4Kb3XugA/mpf8KAcf/Mu643J/LI/kvdbdxfJLtL5M0NV192D27R7Az2z&#10;cBi+psyVoN34zaeK3hT4Tc2Ph3TjZnoczndyUWDxWEw1RM2uSaZZqL3XurROzfgXi/5av/CZv5Q/&#10;EmDK4/cm6Nj/AAk+QOd7P3bi4pI6DdPau+MBuHde+sjj3ngpauoweOy+UOMxUk8UVQ2IoKXyosgY&#10;D3Xunj/hJ/8A9uSvjl/4kD5Ef+/v3v7917rY+9+691pBf8JE/wDsqb+e1/4n/or/AN+L82/fuvde&#10;/wCFQu5N4fFD+Y3/ACc/5iuX2DuDdnQvQHYdEN+5Pb1E1dLT1mze2tn79zG12lkqKDGYrcm6dkT1&#10;hwBrKmKCrrKOa90p5Afde62PP5bf83v4b/zWF7jb4lZfsLKHoleuj2Cm/di1eympD2iN8naqY01N&#10;ZWJk2c9d5IVHjNoSkfJ8g9+691aD7917omX8wz4a7O/mB/DD5BfELe9auIx3cuxajEYTcjUxrP7o&#10;b8wlfQ7q643kaRXikrYdq78wWOrpqZJImq6eCSDWgkLD3XutQP8Ald/zmN2/yRMXUfyn/wCc11n2&#10;Z1VTdHZjPUvQHyC25tHMb62fk+sslmajKQULfwmiOf3z1/T5PIVU+Bz+Dp8nLFR1C4qroqSSg0j3&#10;XurGPlF/wqd+KO49vt01/Kn2x2p88/mV2fTy7a6X2vtfpTtDbexsNurIRmGHP7ypewNu7J3vm8ft&#10;uN2rXosbjJIKoU5SpraCnL1cfuvdUrf8J/PjP3l8Q/8AhSD8iujfkzuuh3t8hMb8Qtx9jdz7jx9W&#10;uRhquyO+sD8aO+92UU+VjJpszksJl+zJaGsroP8AJa2rppJ4P2ZE9+6919Fr37r3XvfuvdfMk6W/&#10;mgdBfymv+FIH82j5F/IvaHcG9Nk703B8o+lMXi+lMBsvce6qfdW4/kb1TvqhyGQod9dgdcYiLb8W&#10;I64ro5ZY66WpWplgVYGRpJIvde6ve/6DVv5WX/Pg/n//AOis+Ov/AN1V7917r3/Qat/Ky/58H8//&#10;AP0Vnx1/+6q9+690KH8yj+YX0v8AzPP+E2nzk+VHQm2O0No9e5bH4vZNPh+3sLtTAbyTK7O766oo&#10;8nUTY/Zm9d/4RcfPLUKYHXItIyg640PB917o9/8Awm9/7clfAj/xH/YP/v7+0PfuvdXfe/de60eP&#10;+ESlFR5P4mfOzG5CmhrKDId67Doq6jqI1lp6qjq+tauCppp4mBWSGeGRlZTwVJHv3XuiofCz5O7/&#10;AP8AhK380Pkt8Ovmj1F2dn/gH8huym370J8gdk4Ns/FSQ49a3F7e3ZjvM+Nxu6qrIbKfG0G9MJHW&#10;fxrCVuIinpKeqhlT773Xur1O4P8AhWr/ACaevuuq3dvXncnZHfO81xctTi+qtjdHdt7T3BU5ZqVZ&#10;KTGZTcfbOztgbHxtP924iqamDI1vhVXeKOosiye690Vr/hN78ZflZ2V8tfn9/OO+UXVGW+PtN82q&#10;7IY7pnqjN4yTD5TIbN3Tvmm3/k9zyYzI0GMzcW3cLRbfwmMxGSqqeCXcJNbXGPxmGWb3XuiTfIHE&#10;/Iz/AITNfzXO8fnJsPpjeHcX8rD5w5yXKduYvYEEMz9bbk3DnKzczYSrqp448btLeHX2+dwZWbaC&#10;ZKakw2c29l5sYtUlYk01F7r3VyWT/wCFZn8lOg64ffFL3v2hmtzLj2rB05jPj523F2PJUiKSQYlM&#10;pmdt4nqIZB3QIGbdS0upxeYLqYe691V7/LL6w+T388X+bxh/51fyP6j3B0h8NvjXg6bA/DbYW7Pu&#10;PuN7V2Hps+mxXwE01Bjn3Lh9sZ7dWS3fm9wwLHQybjkosZRPWU1PVLR+690Kf8xT/uMC/lGf+KgY&#10;3/3d/Pn37r3W577917rTC/4W0f8AZAvxR/8AFv6f/wB8x2j7917rb96m/wCZV9af+I/2b/7zmN9+&#10;691pD/8ACnvbXcv8t/5z/F3+cz8VRHgN1776/wCxPi92hlY4ZosbF2JP1ju7bvXe49w/aywz5XIZ&#10;nrrPVi0ylkEMmx6Mh0fQy+691eN/wms+Eknwr/lS9GxblxP8O7W+SX3Xyf7QeoiVcitT2hR4+Xr3&#10;D1kksEVfDJhOp8bg0qKWZm+2yklaRYyMPfuvdVff8Ksfjx8htk9jfy9P5sHx/wBi13ZsXwL7Ox2f&#10;7N25S47IZeHbVNtPsXZXb/Wu9M5QYqnnrIdhf3k2pX47PVxKpQ/d0JNlkkdPde6OP1Z/wra/k5bz&#10;6ixW/Owu2exunOxpcLSVWd6OznS3bO8N00Gd+0p3yWHw28di7LzfW2boYq55IqWtqMrjjURRiSWC&#10;mZvEvuvda+f8575KfMr+fJ8PuzvlF8cvjx2Z1Z/LF+DOQxm/dsVG+9urU9sfKbtfL7hw/Xu4+wMd&#10;tfBV2UpcVsDorrrdearKqqx9Rk6bG071r1lRM0syYL3XurW+rP5nXRf8wr/hOD839hdTbY7I2xu/&#10;4d/y1du9Odx0+98XgaXCS7zi6Dzu3SdjZfEbhytVuLBtN17VTrU1VHjJPBUU94RIZY4fde6O/wD8&#10;JP8A/tyV8cv/ABIHyI/9/fvf37r3Vn/82L/t1l/Ms/8AFAPmR/8AA69je/de6qA/4SG/9ubdl/8A&#10;iwHe3/u8xfv3Xurv/wCYT/2QL84f/FQPkt/75jevv3Xutfn/AIRzUlLX/wAoXdtDXU1PW0Nb8t+6&#10;6Sso6uGOppaulqdidRw1FNU08yvDPTzwuUdHBVlJBBB9+691Vh1f2F3j/wAJO/nf3xsjtXpvsPtX&#10;+Ul8td+Rbk617K2JSnOV/XdbDLlJdowU+QydTQ4SXsjau3KuTCbgwWSq8bVbgocbTZWhlKU4gm91&#10;7q7TtH/hWp/Jm2R1rX7y2N3L2V3NvSPGz1GM6i2f0X21trdVZkxCzUmNrtxdl7R2X15joZKjSs1R&#10;Hl6oRIS6JKQEb3XuiQfyL/i18rfnh/Mf7s/n6fNzrjLdQY7eGJzu0vht1VuCPI0uVx22c1gV6/o9&#10;x4yiy1FjsgmydpdRpNhaTIvS0a7pyWZrspFDFEFM/uvdctnf9xo/a/8A4qBjv/gcutffuvdbnvv3&#10;XutIL/hXZ/2VN/Il/wDE/wDev/vxfhJ7917ra4/mJdb7x7k/l+/OjqHrvDzbh7A7V+HXyb632LgK&#10;cgVGc3jvnpTe22NsYeAngTZPN5SCFb/2nHv3XutMr/hO5/Pu+F3wt+GvWX8vj5OYzuLYfe+1e+t7&#10;7OwdNjeuqvO4XMv2n2JJksamWqEyFLktsZrCbp3FVY3IUlZSRmBaaOQM5eRIvde63+vfuvde9+69&#10;1737r3Xvfuvde9+691737r3Xvfuvde9+691737r3Xvfuvde9+691737r3Xvfuvde9+691737r3Xv&#10;fuvde9+691737r3Xvfuvde9+691737r3Xvfuvde9+691737r3Xvfuvde9+691737r3X/098zBbC2&#10;NtfL7g3BtnZe09u57dlY+R3Vm8FtzD4jL7lyEjtLJXbgyWPo6eszNY8jFjLUvI5Ykk39+690oqah&#10;oqN6yWko6WlkyFUa6vkpqeKB66tNPT0hrKx4kVqmqNLSRReR9T+OJFvZQB7r3Ur37r3Xvfuvde9+&#10;691737r3Xvfuvde9+691737r3UNMdj4shU5aOho48pW0dDjqzJJTQpkKvH4ubI1ONoamsVBUT0eO&#10;qMvVyQROxSF6qZkAMjlvde6TeB682BtXN7g3LtfY+z9t7j3ZJDNurP4HbOFw+b3NLTNK9PLuDK4+&#10;ip67MyQNO5RqmSQqXa1rn37r3Sw9+691737r3XvfuvdIer6x62r6qprq7r3Y9bXVtRNV1lZV7TwN&#10;TVVdVUyNNUVNTUTUDzT1E8zl3dyWZiSSSffuvdZMf1v13ia2nyWK2FsvGZCjkE1JX4/a2Do62llA&#10;IEtPVU1DHPBIASNSsDz7917pae/de697917r3v3Xuikbt+APwQ39uk75338KPiRvXexrKzIneO7f&#10;jf05uPdJyGRjihyFcdwZjZlZljWV0UKLNL5tcqooYkAe/de6M/t/b2A2nhsdtza2Dw+2tvYinFJi&#10;cDt/GUWGw2LpVZmWmx2Lx0FNQ0VOrOSEjRVBJ49+691ptf8ACyD/AJlb/LT/APFv8j/7zuF9+691&#10;t89mdQ9Td1bdO0O4+r+u+2dptUR1bbX7M2Vtrfm3WqoSDDUnCbpxmVxpqIiLq/i1KfoffuvdIvpz&#10;4s/GP47LOnx++OXQ/RaVVOaSqTpzqHr7rFamlaXzmmnXZW3sIJqcz+so11182v7917oePfuvdBb2&#10;r0d0p3thabbnd/T/AFb3Jt6immqKPA9q9f7T7DwtJUVEaw1E9Ni93YnL0ME08KhHZYwzKACSPfuv&#10;dJvp/wCLnxl+PInXoH469E9HCppVoakdP9R9f9ZiooldZFo5xsvb+EEtKrqGEbXQEA29+690M1di&#10;cVk5KGXJYzH5CXF1keRxkldRU1XJjshErLFXUL1EcjUlZGrkLLGVcAmx59+691Fqdt7drMxR7hq8&#10;BharcGPhFPQZypxdDPmKGnBqCIKPJywNW00INXL6UdV/dfj1G/uvdPXv3XusNRT09ZTz0lXBDVUt&#10;VDLT1NNURJPT1FPOjRTQTwyq0c0M0bFWVgVZSQRb37r3Qd7P6Y6e69y1bntg9Uda7HzuShkp8jmt&#10;n7F2vtrLV9PNMtRLBW5HC4uirKqGWoUSMruys4DEX59+691k7O6e6k7s28No9y9W9c9t7UWqjrl2&#10;x2dsjbO/dvLWxKyxVgwu6sZlcaKqNWIWTxawCbH37r3SE6b+JfxW+Ok09R8fPjP8feiZ6mlahqZ+&#10;m+meuesJqiieonrHo55Nk7bwby0rVdTJKY2JQySM1tTEn3XuhzrsZjcoKRclj6HIigrqbJ0IrqSn&#10;qxR5KicyUeQpBURyCnrqRzqilS0kZ5Uj37r3UGu2xtrJ5OhzeS29g8hmcX4/4Zl67E0FXk8d4pWn&#10;i+xr6inkqqTxzOXXxutmJI5Pv3Xunz37r3THkdsbay+Qx+Wy23sHlMpiJI5sVksjiaCtyGMlhmWp&#10;ilx9ZU08tRRSRVCLIrRspVwGHIv7917p89+690x5TbG2s5VY+uzW3sHmK7EyebF1mUxNBkKrGy+S&#10;Kby4+oq6eaajk80KPqjKnUin6ge/de6fPfuvdAP3H8WfjH8iVgT5A/HLofvRKWnFJSp3H1D192ct&#10;NSrL5xTQLvXb2bENOJ/WEWy6+bX9+690ouquiOj+icXU4PpDprqnpvCVrQvWYfqrrzaPXmLq2p1Z&#10;KdqnH7Rw+IpJ2gRiELISoJAt7917oTK2hosnR1OPyVHS5CgrIZKesoa2niq6Oqp5VKywVNNOkkM8&#10;MimzKylSPqPfuvdR8ThsPgKGPGYLFY3C42FpHhx+JoaXHUMTzSNLM0dJRxQwI0srFmIUFmJJ59+6&#10;905e/de6Y8RtjbW3pa+fAbeweDnyskc2TmxGJoMbLkpYmneKWvkoqeF6ySN6qQq0hYgyMR+o3917&#10;qVmMNh9w4yswufxWNzmGyMJp8hicxQ0uTxlfTsQxgrKCtinpaqEsoJV0Zbj6e/de6S+x+r+s+saf&#10;IUnWvXexevaXLTQVGUptj7RwG06fJVFMjxU0+QhwOPx8dZNTxyMqNIGZFYgEAn37r3S69+691737&#10;r3Qb9ndN9Q92YFNq9zdV9b9ubYjqBVx7b7O2PtjfuBjqlsFqUw+6sXlsetQoUWcR6hb6+/de6S3T&#10;fxi+Nfx0p6qj+Pnx66O6JpK6E09bS9N9TbC6wp6ynMy1BgqoNk4DBxVEJnRX0uCusA2uL+/de6Fe&#10;Lbe3YM1UblhwGFh3FWQrT1efixdDHmqqnWOCFYKjKpAK6eFYaWJArSFQsai1lFvde6evfuvde9+6&#10;90ia3rTrjJ1lTkMlsDZOQr6yaSorK6t2rgqusqqiVi0s9TUz0Ek080jG7MzFifqffuvdRf8ARN1X&#10;/wA+06//APQN25/9bffuvde/0TdV/wDPtOv/AP0Dduf/AFt9+690/RbQ2nT4WbbUG19uw7dqGZ6j&#10;ARYTGx4Wd2kSZmmxSUy0MrNNGrktGSWUH6ge/de6dMbjMbhqGnxmHx9DisbSKyUuPxtJT0NDTI8j&#10;yutPSUscUEKtK7MQqgFiT9T7917qd7917pjwe2NtbYing23t7B7egqpFmqYcHiaDExVEqLoSWeOg&#10;p6dJpFTgMwJA49+691D3lsjZfYu3chtDsHaG1997Ty8Yiyu195YDE7n27k4lOoRZDCZukrsbWxhu&#10;QskTC/v3Xui9bE+B/wAHerdynefWXwz+KXXO8Grjk23XsT479Q7R3K2Sb9WQOd2/s/H5Q1x/M3l8&#10;n+Pv3XujW+/de6i11DRZOirMbkqOlyGOyFLUUNfQV1PFV0VdRVcT09VR1lLUJJBU0tTBIySRurI6&#10;MQQQffuvdFKpP5e3wFx+6n33QfB74gUW95JI5ZN5Unxp6Ypt1SSxVArIpX3DDspMu0kdWolVjNcS&#10;DUPVz7917o3cMMVPFFBBFHBBBGkMMMKLHFDFGoSOKKNAqRxxooCqAAALD37r3TTU7b27WZij3DV4&#10;DC1W4MfCKegzlTi6GfMUNODUEQUeTlgatpoQauX0o6r+6/HqN/de6evfuvdMub23t3c1PFSbkwGF&#10;3BS0833EFNm8XQ5WnhqNDxeeKGvgqI45vHIy6gA2kkXsffuvdBb3z8iuhvit1/8A6UPkP2psfpXr&#10;SDMYnbT7139maXbe1qPMZkzR4fG1OVqzHQ0Ulc1MyReRkQsAoNyAfde60r/5nnyY60/4UEfzQPgb&#10;/K6+IG86fuL4ndNb8qfkF8tu0Novkn2HmKPbxipN0rhc2aeKlyFHtHrqWsweLzVP5KCr3BvdKaKR&#10;xHqb3Xut7SkpKWgpaahoaanoqGip4aSjo6SGOmpaSlpo1hp6amp4VSGCnghQIiIAqqAAAB7917rM&#10;6JIjRyKro6sjo6hkdGBVlZWBDKwNiDwR7917oo2R/l9/AvL7uHYGW+EfxEye/FkeVd7ZH42dNVu7&#10;llef7l5RuSp2XLmRI9SfIW81y/q+vPv3XujY0NDRYyio8bjaOlx+Ox9LT0NBQUNPFSUVDRUkSU9L&#10;R0dLTpHBTUtNBGqRxoqoiKAAAPfuvdN8W29uw4yswsOAwsWGyLVT5DExYuhjxlc9cS1c1ZQJAKWp&#10;asZiZS6MZCfVf37r3UjE4bD4ChjxmCxWNwuNhaR4cfiaGlx1DE80jSzNHSUcUMCNLKxZiFBZiSef&#10;fuvdSqukpa+lqaGupqetoa2nmpKyjq4Y6mlq6WpjaGopqmnmV4Z6eeFyjo4KspIIIPv3XuoeHweF&#10;29RLjcBh8Xg8eskky0GHx9JjKJZZSDLKtLRQwQCSQi7Npufz7917qdUU9PWU89JVwQ1VLVQy09TT&#10;VEST09RTzo0U0E8MqtHNDNGxVlYFWUkEW9+69034bAYLblGcft7C4nA0DTPUGhw2Oo8XRmokVFkn&#10;NNQwwQmaRY1DNp1EKLnge/de69ncBgt04fI7e3NhcTuLb+YpZKHLYPO46jy+HylFMLTUeRxmQhqK&#10;KtpZR+qOVGRvyPfuvdFe2l8AfghsHdI3zsT4UfEjZW9hWUeRG8dpfG/pzbm6RkMdHLDj64bgw+zK&#10;PLCsoYpnWGXza4ldgpAJ9+690bf37r3TKu29urmn3KuAwq7ikhFPJn1xdCM09OI1hED5UQffNCIU&#10;VNJk06QBaw9+6909e/de6Y8vtjbW4ZaCfP7ewecnxUkk2Mmy+JoMlLjZZWgeWWgkraeZ6OSR6WMs&#10;0ZUkxqT+kW917p89+690Gea6W6c3Juml3zuLqbrPP71opKSai3hmth7Wym6aSXHymeglpdwV2Kny&#10;1PJRTEvCyTAxsbrY+/de6Ez37r3Xvfuvde9+691737r3Xvfuvde9+691737r3Xvfuvde9+691737&#10;r3Xvfuvde9+691737r3Xvfuvde9+691737r3Xvfuvde9+691737r3Xvfuvde9+691737r3Xvfuvd&#10;e9+691737r3Xvfuvde9+691//9Tf49+691737r3Xvfuvde9+691737r3Xvfuvde9+691737r3Xvf&#10;uvde9+691737r3Xvfuvde9+691737r3Rc/k58ufjN8MeuKntr5Td29f9IbBgkkp6bM74zcNDVZzI&#10;RRedsNtLb9OtVuTem4DTgyLjsRR1tc0as6xFVJHuvdUEbs/4V7fycNu7iTCYfdnyF35jGrjSNvDa&#10;fReVo9ux04lhjGTem3zm9mbtNCUlZ9K4tqnRG37Woore691Yl8Mf56f8rf557lxOwOgvlPtX/Spm&#10;2pqfF9T9m4ncfUm/svkqrT4sLtjH7/xWDxe+s0b80236zKyWBNrAke691bj7917r3v3Xuve/de69&#10;7917opXyv+CnxO+ceN69xHyr6bwvcON6q3VJvbr+lzOa3bhk23umWCGlky9M+09wYCSqmaCBF0VD&#10;TRWX9N/fuvdG19+691737r3Xvfuvde9+691737r3Xvfuvde9+691737r3Xvfuvde9+691737r3Xv&#10;fuvde9+691737r3Xvfuvde9+691737r3VWPyP/nZfyuPiN3PvL48/Iz5c7P6w7l6+/u7/fHY2V2f&#10;2pla/B/3r2pg977e89ftvYeaws/8T2ruWhrF8NTJpSoCvpkDIvuvdWEdQ9tdd99dX7B7o6j3PS70&#10;6w7Q2rh97bD3bRUuRoaPcW1twUcdfh8vTUeXo8dlKaGuo5ldUqIIZVBsyg8e/de6Eb37r3Xvfuvd&#10;e9+691737r3Xvfuvde9+691737r3Ve3y/wD5q/8AL8+BG99s9cfLr5J7Z6V3rvHaq7221gc3tnsL&#10;OVGV2s2XyWCXLxVGz9obioYYTlsRUw6JZUl1RE6dJBPuvdD78Wvlr8dvmt1PSd5fF7s3F9t9U1+c&#10;zW26TeOHxe48PRTZvb00dPmcetFunDYHLLJQzTKrMacRtf0s3v3XujGe/de697917r3v3Xuve/de&#10;697917quj5d/zaf5d3wN7JwnUPy3+TW1+mOx9x7HxvZGE2vm9r9jZuqr9kZjPbl2xjc/HV7Q2buH&#10;Gx09Vntn5KnEbzrOGpWLIEZGb3Xuisf9BIX8kr/vPfr/AP8ARfd3/wD2r/fuvdO2C/4UU/yVtxZa&#10;hwtB8/eqaesyM3gp5s7t3tPa+JjfQz6q7P7l2BicFi4dKH9ypqYY72Gq5APuvdW4dcdm9cdxbNwv&#10;YvUu/wDZfZ/X+5Kc1e3t79fbnwu8tpZymV2iefE7i29W5HE5COOVGRjFM2l1KmxBHv3Xulx7917r&#10;3v3Xuve/de697917qr/5NfzoP5Yvw37fz/QfyX+WW0equ3dr0OByWe2Vlto9oZaux1DubD0e4MFU&#10;SV22djZzDyLkMPkIZ1EdS7KrgMFYED3Xuj2dI929W/I/qfYveXSe7qPfvVPZeDi3JsbeOPo8rj6L&#10;cGEmmnp4q+nos5QYvLU8bzUzrpnp4n9P6bW9+691XB84/wCeX/LW/l2dvUPRHyk7zyG1u1avaeM3&#10;rPtTa3XW/wDsOpw2BzdTW0+Hk3BVbL29maHCZDJrj5J4aOolSqNK0c5jEM0Lye690bD4TfOjoP8A&#10;mC9SS96/Gqo7AzfVDZyr2/iN5b26x3v1nj91V2NAGUn2fDvrDYOt3Ph8ZUt9tNX0cUtCKxJacStP&#10;BPHH7r3Rw/fuvdFz+Uvy1+O3wp6nq+8vlD2bi+pOqaDOYXbdXvHMYvceYooc3uGaSnw2Pai2ths9&#10;lmkrpoWVWFOY1t6mX37r3QBfED+av/L8+e+99zdcfEX5J7Z7q3rs7arb23LgcJtnsLB1GK2suXxu&#10;CbLy1G8NobdoZoRlsvTQ6IpXl1Sg6dIJHuvdWE+/de697917ovnyd+Knx7+ZvU+S6N+TvV+D7e6p&#10;y+UxWbr9nZ+pzFFRSZfBzPUYjJRVuAyeIy1JWY+aRmjkhqI2Fz7917oO/iX/AC+PhV8E8fnsf8SP&#10;jd1n0ed0x0sG58vtTEzT7q3HS0LNJQ0We3nnavL7ty+PopXaSKnqK2SCORmdVDMSfde6OP7917r3&#10;v3Xuve/de697917r3v3Xuve/de697917r3v3Xuve/de697917r3v3Xuve/de6Jd8xv5h/wAMv5f2&#10;N2HmPmF3pgekcb2dXZ/G7Eqs5gd6Z1Nw1216fFVWep6ZNm7a3HLTNjoM3SsxnWJWEw0FiGt7r3RE&#10;v+gkL+SV/wB579f/APovu7//ALV/v3Xuvf8AQSF/JK/7z36//wDRfd3/AP2r/fuvdKrYv/Cgz+Tn&#10;2XvfZ3XGxvnBsXcG9ewN1be2Ts/A0+xO5aeoze6d15ejwW38RBUV3W9LQwTZLLV8MKvNLHErOC7K&#10;oJHuvdXKe/de697917oEPkf8kekviN0xvL5DfIzf2P6w6a6+/u7/AHx3zlcfnMrQYP8AvXuvB7I2&#10;956DbeLzWan/AInurctDRr4aaTS9QGfTGGdfde6KT8T/AOb5/Lg+cnaFR0v8U/lFtXuHs+l2rlt7&#10;VG0sNtXsnDVke1sFWYqgy2XNZuzZeAxZho6zN0qMgnMrGYFVIDEe691ZL7917r3v3Xuve/de6979&#10;17r3v3Xuve/de697917r3v3Xuve/de697917r3v3Xuve/de697917quj5d/zaf5d3wN7JwnUPy3+&#10;TW1+mOx9x7HxvZGE2vm9r9jZuqr9kZjPbl2xjc/HV7Q2buHGx09Vntn5KnEbzrOGpWLIEZGb3Xuj&#10;NfGX5R9CfMjqDAd+fGjsbG9q9Rbors9jcDvXE43P4mhyNdtnMVm387Tx0O5sTg8xG2PzGPmgYyUy&#10;KzISpZSCfde6H337r3Xvfuvde9+691737r3Xvfuvde9+691737r3Xvfuvde9+691737r3X//1d/j&#10;37r3Xvfuvde9+691737r3Xvfuvde9+691737r3Xvfuvde9+691737r3Xvfuvde9+691737r3UPI5&#10;CixOPrsrkqiOjx+Mo6nIV9XMSIqWio4XqaqolIBIjggjZmsDwPfuvdfE4/mWfP3vj+ax80d592b6&#10;ymazNJuPd1Xsv4+9YJUyPiet+s6ncE1LsDYO3Mcxho4slU09RBLlKtY4pMpl5pqmUKZAie691td9&#10;N/8ACIPN5rqzb2V72+eUexO4cth4a7cO0evejIN97L2Xlqqihf8AgUW6cv2ltPIb0/hVYWE9XHR4&#10;uKo/REgVRPJ7r3WrV/Ne/lX99fyhfk1j+ku0txYvemF3Jt+m7C6a7l2fTV2FxG/Nrx5KfHS1i42o&#10;qauu2nvDbWaoWhyOMepqJKN2hminmpqimnl917r6Mv8Awl2/mMdm/P8A/l2Pje9dwZLePdXxc38/&#10;SG4t+ZqeWuz/AGFspNuYfcXW27tz5OVRJk91R4fIT4auqpmlrMg+GWuq5Zaqrmkb3Xutkj37r3Rd&#10;cp8v/iXhN1LsXNfKL464jeztMibOyndnWlBupnp2qknVdvVe5osuzQPQzBwIbqYXBtoa3uvdGGhm&#10;iqIop4JY54J40mhmhdZIpopFDxyxSIWSSORGBVgSCDce/de6ye/de6Te695bQ2Hhp9x753VtvZm3&#10;qaSKGpz2685jNu4anlnbTBFPlMvVUdDFJMwsis4LH6e/de6DLrX5O/GvufIth+nvkL0d2vl0Wod8&#10;X1r2zsLfWRVKSKOeqZqHa+fylSq00EqPIStkRgTYEe/de6HH37r3XvfuvdJ/dG7Nq7HwVfujeu5d&#10;v7P2zio1lym4t0ZnHbfwWNid1iSWvy+WqaTH0cbSOFDSSKCxA+p9+69009fdl9c9tbYpN7dVb/2T&#10;2bsyvmqaeh3d19urBbz2xW1FFKYKyCkz23K/JYqpmpJ1KSqkrNG4swB9+691H7D7W6u6iww3H2v2&#10;TsHrDbxaVBnuw947e2Xhi8ERmmUZTcmRxtCWhhGth5LqvJ49+69029Z939L900E+U6c7e6v7ZxlL&#10;f7nI9Z7/ANqb8oKe00lOfPV7Wy2Vp4rVELx+ph60K/UEe/de6FD37r3XzLP+Fne996ba/mh9D0O3&#10;N37o2/Qy/Ajq+rlo8Jn8tiqWWqk+Q3ykhepkp6CrgheoeGBELkFiqKL2A9+691tT/wDCVXM5jP8A&#10;8lj475PO5XJZrJTb++QaTZDLV1Vka6VIe7N6xQrJV1ks07rFEoVQWIVQAOPfuvdbFnv3XugD7D+V&#10;fxe6iyj4Ptf5I9B9YZqOQQyYfsPuHrzZWUjlMflET4/cm4sbVrIYjq0lL6efp7917oQNg9p9Y9r4&#10;yTN9XdjbD7Jw0P2/my+wd37f3jjIvu4jPSeSv27kcjSp91CpeO7jWouLj37r3S89+691737r3QU9&#10;k979H9NSYeHt/uXqnqmbcMwp8BF2T2HtHY0mcqGlWBYMOm58xi2yczTOECwh2LEC1z7917rUo/mt&#10;/wDCVff/APMi+fXfXzRwnzO2f1PjO5v9F322wMr0rmt21+A/0d9L9ddUTefcNJ2RgKfIfxWo2K9a&#10;umki8SVIiOooXb3XutoT4N/HGt+IHw8+NPxcyW66XfVf0F0zsTqqs3jRYmXA0e5qjZuCpMPLmqbC&#10;z1+UmxcNe1N5FgapnaMGxdvr7917oxe5d1bY2Zh6vcO8Nx4Hae36BdddnNy5jH4LD0aWJ1VeTylR&#10;S0VOtlPLuBx7917oBsD80vhzunNPtvbHyy+NG49xR1ApJMBge9+rcvmo6tqtKBaV8Xj91VFctQ1d&#10;IsIQx6jKwS2oge/de6Mv7917r3v3Xuve/de64u6Ro0kjKiIrO7uwVERQWZmZiAqqBck8Ae/de6AX&#10;EfKv4u7g3r/o1wPyR6DzfYok8J2DiO4evMlvXyiSOIxf3Vo9xTZ3yeWZF0+C+pwPqR7917r54H/C&#10;2j/svr4o/wDioFP/AO/n7R9+691se/8ACQ3/ALc27L/8WA72/wDd5i/fuvdbPU00VPFLPPLHBBBG&#10;8000zrHFDFGpeSWWRyqRxxopLMSAALn37r3RfKH5efE7J7sGwsb8n/jxkN9GRIRsuh7q62q92GWR&#10;4oo4htyDcsmYMkkk6Kq+G5Z1A5I9+690Yf37r3Xvfuvde9+6918wT/hat/29N6D/APFAOrP/AIIr&#10;5Ve/de6Jf/KK/wCE6fdP83T4272+SPXPyM6v6hwmye8NydIVW2t7bW3XnMrXZXbew+td+T5ynq8F&#10;IlJHj6mk7Kgp0jYeQSU0hPpZffuvdGC+cX/CR/59/ETozfHf+yOzemfkvtXrHbOT3hv3aOwY947a&#10;7Oods4KkrMnuDO7d2xuHCyYfdVDgcPRNU1EEGUjykigrTUdQwt7917osn/Ccj+aJ2n8Bvn3031nW&#10;byzU/wAXPk72NtjqDuLrqtyk77SxeZ7BydDtPZ3b2Px9TOcfhNxbH3JW0MtfXQx+eqwCVdKwctA0&#10;XuvdfXk9+690G/Y/cnUPTmNhzHbvanW/VeIqPL9vlex98bY2PjZ/AA0/hrtz5TF0svhVgX0sdIPP&#10;v3XusPWvdnTPc1FNk+n+2+se18bTKr1GQ6137tXfVFTo7vEjTVe18rlIIleSNlBZgCykfUH37r3Q&#10;ne/de6+SL/wrA/7fa/I3/wAR/wDHf/3yGyPfuvdfQR/kgTb3p/5G/wAJZ+tMdtXMdiw/FqaXYWK3&#10;1msvtzZWS3jHVbobbVDu7cGAwO6s7hNs1WZEKV1XRYzIVVPTM7xU8zqsbe691r7dBf8ACUT5Q99/&#10;PHeny7/nGfIfpXuvbW8t1V3Zu8Nl/HreHaWRzPam856+nbG7K3Jlt7dWdZ/3B6lw+LgjpEpcNLUV&#10;gxlLDjqRqGMLUx+691ZV/wAKsaKk6m/kqZLbvVtND1vgNo9xfHra21cNsRF2li9t7ZxVfXY3Gbfw&#10;VDgRQU2JwuPx1NHBDSwKkMcMaoqhQB7917rW0/4Rib33puX+aH3xQ7j3fujcFDF8CO0KuKjzefy2&#10;VpYqqP5DfFuFKmOnr6ueFKhIZ3QOAGCuwvYn37r3W8B/OR/lx5r+af8ACnOfEzAdrYvprIZfsTYG&#10;+V3tmNp1e9KKCLZdfV1kuObB0We25PJJkBU6Vk+5Ajtcq3v3Xuqz/wCRh/wnl3l/J8+Qvbvd+5Pl&#10;HtnvWl7O6Zk6qg27hOq8rsKoxFQ+99qbu/jUuRr987pjrIRHttoPAIY21Shtdl0n3XutoP37r3QB&#10;bh+V3xb2lvMdc7r+SnQW2ewjVPQjYm4e4+u8LvM1sbyRyUY2vktx02b+6jeJlaPwawVII4Pv3Xuh&#10;5hmiqIop4JY54J40mhmhdZIpopFDxyxSIWSSORGBVgSCDce/de6ye/de697917r3v3Xuve/de697&#10;917pn3BuHAbTw2R3HunOYfbW3sRTmry2e3Bk6LDYbF0qsqtU5HKZGemoaKnVnALyOqgkc+/de6CT&#10;YHyg+NHa+eqdq9W/IjozsrdFHJNDWbb2B23sDeWepZafyCeKpw+3dwZHIQSQeF9atGCuk3tY+/de&#10;6HP37r3XvfuvdFw3X8x/iJsPOHbG+flT8cNmblWoekbb26+8esdu5xauOYU8lKcTl90UdeKhJ2CF&#10;PHqDmxF+PfuvdDjtrdW2N54ek3Ds/ceB3Zt+vXXQ5zbWYx+dw9YlgdVJk8XUVVFULZhyjkc+/de6&#10;fvfuvde9+691oh/8Li/+ZV/y7f8AxIHyO/8Aec6g9+691qU/yq/5N/yc/m95/ufbnxr310Psiu6M&#10;w+ys3u2XvHc/YO2qXI0u+63clBiI9uvsLrDsuarqKaba9QakVKUiorx6GkJYJ7r3Vy//AEBU/wA0&#10;3/n/AJ8AP/Rp/Ir/AO5V9+690O/xZ/4R8/zLukPk58c+6N194/BjIbW6h736h7Q3LQbe7L79q8/X&#10;YDYHYO3t15mjwdLkvjLicdU5ipx2JkSmjqKqmheZlDyxqS4917r6Qnv3XugY7I+SHx46byVDhu3u&#10;+umOqsvk/B/DcV2R2jsfY2SyH3RlWl+xodz53F1VX9y0DiPxq2so1r2Pv3XuqUv+FOGfwW6f5CHz&#10;U3DtnNYncW38xS/GGuxOcwWRo8vh8pRTfML4+mGsx2Tx81RRVtLKP0yROyN+D7917rTY/wCEbf8A&#10;29w3H/4qB3L/AO9t1D7917r6nfv3Xuve/de697917r3v3Xuve/de6LhW/Mf4iY3c42TkflT8cKDe&#10;bSTQrtGt7x6xpdzmWmNStREMBPuiPKmSBqOYOviuhie9tLW917oxNPUU9ZTwVdJPDVUtVDFUU1TT&#10;ypPT1FPOiywzwTRM0c0M0bBlZSVZSCDb37r3Wb37r3QZ9j909OdOUcOR7d7Z6z6rx9RHLNT1/Y+/&#10;NrbHo54oCBPLDVbnyuLgljhLDWysQt+ffuvdJ/rb5K/HLuWrGP6g7/6T7Vrz9xai627V2LvmrP2k&#10;Qmq7U22M9lJj9rCweT0+hTc2Hv3Xuhs9+6918yz/AIWd733ptr+aH0PQ7c3fujb9DL8COr6uWjwm&#10;fy2KpZaqT5DfKSF6mSnoKuCF6h4YEQuQWKoovYD37r3WzT/wklzma3D/ACetm5LP5jKZzIN353lC&#10;1fmMhV5OtaKLN4sRRNVVs085jjBsq6rD8e/de6Qn88b/AITkb0/m9/LHr35Kbc+Ve1+jKHZHx32n&#10;0dLtLN9TZbfdVkarbXZPbW/X3FHl6Dfm14aanq4ey0phTGndkakZ/IRIFT3XurdP5RPwAzH8sb4L&#10;9afD3O9m43t/JbA3F2RnJt94na9Vs6hyab833nd5Q00eBrM3uGelbGxZgQMxqnErRlwFB0j3XurM&#10;ffuvde9+691737r3XvfuvdANvz5U/GDqzcMG0ezvkf0L1zuuqmFPTbY352/17tDcNRUE06iCDC7g&#10;3Dj8lNMWq4hpWIteVOPUL+690MuFzmF3LiaDPbczGLz+DytOlXjMzhchSZXE5GlkvoqaDI0M09HW&#10;U72NnjdlNvr7917p09+690HvYXbfVPUeNTM9rdm9e9Y4eRah48r2FvTbey8bItJTyVVWyV25Mlja&#10;V1pqWF5JCGskaFjYAn37r3SX61+Sfx17nqmoenu/Ole161FqHej617T2NvqqVKRY3qman2vncpMq&#10;0yyqZCRZAwJtce/de6Gr37r3X//W3+Pfuvde9+691737r3Xvfuvde9+691737r3Xvfuvde9+6917&#10;37r3Xvfuvde9+691737r3XvfuvdN+WxVBnMVk8JlYPusZmMfW4rI03lmg+4oMhTSUlZB5qeSGoh8&#10;1PMy6o3V1vdSDY+/de6+Ih/MU+BPfX8sn5ab9+PvbOA3Ft+ba+5sjluouwjHUU+K7N65hy8z7K7J&#10;2ZuGlhpKSuWtoI4WqRTlJ8XkllpZ0hqYHjX3Xuthb4df8LLPnb0pgtv7N+UvTvVvy6weDpaagbes&#10;eTyHS/cmVp4UigWfPbmwWL3XsDM1UMEV/Iu16SpqJCzT1EjsXHuvdXmde/8ACi7/AIT+/wAyPObD&#10;wvzv+NWz9lb7wdPV4ra2X+afxt6q72672rV7gmx8mVxe0+z4MV2NUbXw+VqKKBqqsyeM27ROaZHq&#10;GUIje/de62lPjZ0R8S+ltlHIfD/pr469Tdddmw4fehrvjZ151rsTZXYNPVYyNtv7sNT1hh8Vgt2Q&#10;1OGqENHX6qhXppB43KML+69181X+fp/Ps+R3z3+Se+fhv8Pd8702h8Rdpb0yHT+Kw3VmRydDuX5Z&#10;briyv92Mhndy1e3ZVyu4dgbhzqvT7a25G5pK6jaGsrYJKuaKCi917pL4f/hHv/N4yvTsXaM/+ywY&#10;TdUu2xn06DzHcG4k7iFW0CTptaWqx3W2R6bg3I4fTpfd60SOCrVKn37r3QRfyVf50/yg/lIfKnCf&#10;Hrv/AHJvqo+I0nZVR1f8hOhewmyNRV9E5imzc+1twb62LjcslRlNg7q62zkck2bw1IsVLmqWmqKW&#10;ogFYtHWUfuvdfSf/AJpf8xLYH8s34PdofL3cmPpd61uEpcRt/qbZMOSWkh7L7P3pKaTZO3o8rAs4&#10;gwpAmymSqYg8kWFx9VLCssqxxv7r3XymMXJ/M8/4UH/NqPazbj3V393PuxsxuePHZrOVOA6X6H68&#10;pauliyeSo8dJLPtnqrrHbTZCmprUsDVVfWTwxBa/KViio917oxH8wr/hOn/Mn/lYdRUnyj7EyPUP&#10;YnWm2M9hYNy9hfGnfe/c7W9TZDJ5Omxu2c3uun3j1z1duLDY3IZ6op6SDJ0ENXTU9bPBFNLDJNCH&#10;917rZk/4Sl/zve9vk9vLcv8ALx+YG/c52zvPA7DyHYPx37h3jXPlt+ZXBbTlood59Xb63JVNJl96&#10;5Chx2QTL4fJ17z5FaWlr4KqpmjShjh917rVZ/wCFIX/b7X57/wDiQOvv/fIdX+/de65ZvIfzcf56&#10;9bsjYvTfU/cXc3UHxf6x6x6o2J1bsWf7DpHqbF9fdd4faGOrszntwVu29iHsretJt+XIVdZkakZS&#10;slqHhplSjip6aL3Xutmvq35ifIX/AITg/wAgnZXXHcfUsewvnl3J8gO8cF0T1hvir29uKhwmPq5c&#10;Fmc93Fn4tsZ/KYrN7b2Rh8jSBKSKqkM+YyePgqEFO9QU917rWe+In8uz+at/woK7d7P7hx+9ajsi&#10;rwOUSk7F+SPyb39uPGdd4TcGVjbK0Ow8JW4rb+78r9xTUEqyxYPbeFlosLQyU4eKjp5qUSe691B+&#10;cn8rL+Zt/IY7G6l7l3RvSh2dNn8tNQ9Y/Jb4sdl7ubb8G76GhXLZHZc2br9v9eb4wWafGRvI1Jkc&#10;VBRZalhqBA1XFBUiP3Xut0H4K/N/tL/hRh/JP+YXxXqsx1ztf514HYOO6W7EzO55chtbrzdDbplj&#10;yfX3ceRpdp4PdeU27Q7yo9rZKmycFBi5oYc1jqhqamhpJqeGL3XutCH+aB/K/wC/f5TXfu0Pjp8i&#10;939P703tvTp/Ad14vKdKZ/em49q0+1dx707A2LQ4/IV2+uv+uMvFuCLL9cV0ksUdDLTLTSwMs7O0&#10;kcXuvdWrfyif+E5/zb+buw/jb8/Oqe0fixt/p2PuekzR212FvbtvFdlml6c7VGN3NGMPtvpDdm1v&#10;uK6fbM5oB/GdMqPGZWgJYL7r3Vw//CtL+cv8h+q+5sd/Lb+MXYW4Oo9u0PXe297/ACO31sfLVu3t&#10;/bqye+krq7b3VVDuTFVUGUwGy6bZ4pMjlBSvDPmGyaUsrCkhliq/de6qS/lf/wDCW75S/wAyr4zY&#10;L5dZrv8A65+PvXfZc245uraLcm19zdg753tT7fz+Q27kNzZvGUOQ23QbZ27ks7i6qOjnaura6qWB&#10;pzSpBJBLN7r3VVvy3+OfzA/ki/O/PdQ0Pctdsnuzqxdrbu2h290Xu3PYGm3HtbcdLS7g23mKWRRi&#10;8tDS1aoYMhicjC0XnglhdainKSy+6919NHoP5jbt+fn/AAnb3f8ALHsCCjh7A7O+Anyvx/YEuOoo&#10;cZj8nvzrLafcPUu88/Q4ynVKXGUe5NzbEqshFTQgQ06VIjjARV9+6918pL4Y/K/sH4PfJHr75SdT&#10;0mJquy+q6Xfc+xXzkCVmKxe5929cbu2HiNx1ePmhnp8qu1qzdK5JaOZTBWPSCCW0cjEe690f/D/y&#10;of52/wDMWhrPmDUfGL5G98y9wtHu7/TD2dmsFhM12FQ5CnSfGZ/Bt2jurbeazm1anG+MYuegp3xZ&#10;ohElGfAI1HuvdC9/wqO/7fr/ADm/8tm/+A8+Pvv3XuvoMfC35PYH4Xf8J1/jd8q9yYqTP43oj+XR&#10;172FFt2Kf7WTcuZw/W1B/dvbK1hSQUP949xy0lCZyrCAVHkKkLY+69181dN8fzF/5/8A89dhdWbs&#10;7SyHaHc/dW7M4NmYLdW4Mlt3pHpvbmPw+S3NuOp2/tmjXKYvYWw9l7PwdRPOKCiqspXpSgN/EMjO&#10;PP7r3Vrv8wH/AISWfKL4PfEnsb5XYf5K9S944/pnarb37U2Fitobr2RnKDalBJTJuLLbMyeRrc9j&#10;t1LtumnetqY6xcK74+mmeIPOI6aT3XuhC/4SUfzLfkvsv58da/y/dxdh7s358bu/Np9pUW3Ov905&#10;irzeI6m3p1t1luntvHbl2D/Eqiafa2PyOG2BXYusxtEyUFU9fHPJAZoElX3Xuvp1+/de697917r5&#10;fH/Cnb+dt3X8jflP2z8D+g+x9ybD+KXx93JlOruyMftDLT4SbvftjbFRLjOwpN7V+MeCtymw9nbl&#10;iqMPj8K80mNqp6B8lPHLI9IKT3XuitfDz/hK3/NN+YPQG1fkjt1Ohekdrb6wtPuzrvbPfe/N9bS7&#10;G3jtitpTX4Hc2M29szq7f8GBxu4oAkuPOaq8VPPBNFUCMU0scze691V5/MZy3zy2x2xtb4t/zCav&#10;eVT3D8O9oy9L7bj7ArEz+6KHrqsz2U33tykj30lTXHsDaMh3RLU4HKGprFbE1EMMM5pYaeKL3Xuv&#10;or/8JMdx4LZ/8kvE7t3TlqHA7Z2t3N8itx7izmTnSlxuFwWErqLJ5fLZCqkIjpqHHY+lkmlkbhI0&#10;JPA9+691px/zWv5yfzT/AJ2Pysj+NnxsqOxsX8bt1dhQ9Y/Hf4y7Brq7EV/ck1dmXxO3t6dvU1PP&#10;j03Jurd+qOr+wyUjYXbFIREg1xVmRq/de6E7sH/hIL/Ny2D0nlu34k+Ne+89hNrvuet6G6+7Q3ln&#10;O7JftqR62v29iaKt6txPW24d0UUMbKtJj9zVX3swEVG9TI8aN7r3Qs/8JuP57feXxZ+S3Vfwg+T3&#10;ZO5t9fEvuPc2N6s2evYGaq8pX/HLsTcVdTYfZdbtrL5v7nIYjrXJbgaLG5XCtPBjMb962ThWF4ap&#10;Kv3XuvqG+/de697917r5gn/C1b/t6b0H/wCKAdWf/BFfKr37r3Vr/wDwkU+bvwv+Nf8ALb7t2L8i&#10;/l38YOgd7Zb5v9k7sxezu6+/eqeq91ZLatd0N8a8PQ7lx+3t9bswWXrNv1mXwVdSxVscLU0lTRzx&#10;K5eGRV917q6L+Yr/AD/v5Xnx4+MXc9XtH5bdB/IrtPNdZ70wXWvVPR+/MD3VJu/eWb27WY3A4zP5&#10;Privz+39s7bavro2yFVkK2lVKRJRF5ZwkLe6918tb+W/05vPv/5+fDbqHYGPmyG5t5/JHqGmgEUL&#10;1CY3E4veuIz26Nx1scZWT+E7U2vi6zJ1rLylJSSMLkW9+6919Nn/AIUi/wA5zcf8qz45bM2N0NJi&#10;2+WnyX/vRjOt8xk6Sly9D1LsjbMOOp93dr1WFqo6mhyW4Keuz1JRbepK6M0NRXPPUypUw46ejn91&#10;7r5/Pwh/ljfzNv58HaXZ3Z20t0zdgVe3q6kpO0Pkz8o+yd3Ha1NuHIwzZHGbSfdP8I35vLP5paJz&#10;MMficbWx4yllhacU0U9P5Pde6mfO7+U5/M0/kYb16v7k3nuWHacGZzT47rf5O/FXsvea4HGb1paR&#10;8pJtQ7qfB9db92huaXGU8lRBDXY6jhyVPBUGlkqVpqkRe691vkf8Jov51W7v5n/Ru9+mfkfX42r+&#10;W/xuocDPuDdFFSU+LXujq7LscZh+y6jE0NPTY3Hbuw+apzj9wxUkcVG81RRVcKR/ePT0/uvdaYP/&#10;AArA/wC32vyN/wDEf/Hf/wB8hsj37r3W558aP+4R/cf/AIyB+WX/AL5LuX37r3WiH/wm9/7fa/Aj&#10;/wASB2D/AO+Q7Q9+691Yv/won/kdfLH479n/ADE/mhb17C+PGU6B7g+U+ZzW2dobW3Z2TW9wUNL3&#10;BuzKVe2o87gMt1LhNl01RQx8Vwp9wVSxN/mmmHPv3XuqSf5X/wDK/wC/f5svfu7/AI6fHTd/T+y9&#10;7bL6fz/deUyndef3ptzatRtXbm9Ov9i12Px9dsXr/sfLy7gly/Y9DJFFJQxUzU0U7NOrrHHL7r3W&#10;45/Na+FXaf8ALt/4Sj9SfDruvP8AX+6Ozen/AJAYn+8ud6tyu483sSu/0gfJbubtLDfwLJ7s2rsn&#10;cFT9tt/e1JDVfcYul0VkcqJ5I1SWT3XuiA/8Il/+y+vld/4qBUf+/n6u9+690cH/AIVe/wA7vuTr&#10;vtSr/llfE/f+e6xg2/tnb+c+VPZGy8xUYTeuZyO8sXQbm2x03gdxYiqhyu29uw7Qr6PI596eWKoy&#10;wycVA5SkirIq33XutfP+XV/wnB/mQfzMenk+Q3VdJ0/1H1Bm6zI0+y99fIreG8dpQ9lyYuvOOy9d&#10;snEbI687K3NkcPR5JJYDkqqipMfUVFPPHBPLJDIq+690Vr+Yb1//ADFPg/Q4H+WL82snnhs7p/cy&#10;dy9NbZyW4Jd6bNx+H3RjcttZtzdKbpmkJj613YaGcS4+NIIqbKUMoelpKwVqP7r3W5d/wiG/7JZ+&#10;cP8A4n/rv/33VR7917rQD+WH/ZU3yV/8T/3J/wC/F3H7917r7vPv3Xuvji/8KQv+32vz3/8AEgdf&#10;f++Q6v8AfuvdfSQ+Pvy76z+Bv8gT4g/LTtx5JNmdMfyzPiFuN8NTVUFFk937jqfj51hhtl7EwtTV&#10;K9PDnN87wyVDiaR5FMUU9Ysklo1cj3Xuvm/9gd5fzT/+FIfzapessVk85v8Aze4chmd17H6Mx26K&#10;ja/x4+PXX2Klhpq/cctBkKxMFh8XtrHZCnp67PVcdVn8xUyxQK1VV1FNSt7r3QufOr/hM1/M4/ly&#10;9FZT5VbvyPSHamwuuaigzW9cn8bt/dg5/d/V+NiqoPBvfMYvenWHWWRGDw+ReL7itxD18mOB+5mW&#10;Kmjlnj917rYk/wCEqn88/uH5C72k/lu/MTfuW7M3pFtHL7m+MHbe7q85HfGaxmycW2U3b0/u/NTR&#10;tlN5V2L2vR1ObxGUr5Z8glFQV1PUTyxpRJD7r3RNf+Fdn81P5IRfKiX+XH1L2Buzq3o7r/rfZu4O&#10;56DaGYrtv1/cu8ux8SN00uI3ZlMXNS1uT6725tDIY5YcOz/ZVOSlqJ6pJ2hovtvde6Jp/Lr/AOEo&#10;/wAh/wCYB8Ouuvl9SfKvpfqnD9wYvM5vrjZU+2dx9gV82KxG4svtfXvPP4PJ4vG7XyFRksHUFqSl&#10;jy01KmlKgRVImp4fde6r669zn80P+QX8/wDeuzNgVG8sX2D0nvrD4vs/aOzod27q6C772fUUWH3N&#10;Q0WdxpxVHR7n2bvzZeXpp6KrmpKPOYlKxJqdqDIwq0PuvdfX06R7Uw3enS/UPdu3KLIYzb3cXV+w&#10;O1MFjctE0GVx+G7C2pid24uiycDpG0OQpKHLpHMhVSsikWH09+690KHv3XutEP8A4XF/8yr/AJdv&#10;/iQPkd/7znUHv3Xutd3+QD/Oh6x/k6bv+TW5Oyult+dyQd8bb6vweJptj7g2/gZcDLsHJ72r6yfI&#10;vn45EqY69N1RrGIuVMTavqPfuvdbMP8A0G8/Fn/vB7v/AP8ARiddf/U/v3XurF/5Wv8Awpk6N/mk&#10;fLDEfFDYXxk7X6s3Dl9j703vHuzd+7toZnDQ0uy6Knraqheiw0SVzVFatQFjYHSpHPv3XumH/hTv&#10;/OK39/LR+OOwOnvjfmocB8o/lI26KXCb2jSkq6/p/qvaseOpd276xVJULURQ7yz2TzlNi8DNPC0U&#10;Omvq4yKiiiB917rQD/l4fylf5gP86DsLs/c3TMuJzMG3MlBV9t/In5D793DR7WXeG4UlraLF5rdE&#10;OI31v/eO8sxTQSVMq0WNyUlPEEkrHgWenMvuvdGO+f3wH/mzfyTOgOwPjV3bvHb+f+G/zU/uztjc&#10;dX1TvTcO/uh8z2B13vnZfcuESkxm7dvbMznX/bFJWdc0zR1s2FopMtho62CGWqihn+3917o2/wDw&#10;jb/7e4bj/wDFQO5f/e26h9+690AH/CsD/t9r8jf/ABH/AMd//fIbI9+691v+f8Jvf+3JXwI/8R/2&#10;D/7+/tD37r3WqD/wt5/7Kn+D/wD4r/2F/wC/Fg9+691d/wD8I2/+3R+4/wDxb/uX/wB4nqH37r3W&#10;qF/P4/n399fzAO/+x/jp8eOxtwbH+D/X26Mz1/trb3XuYrsa/wAjqjD5CbEV/Y2/sjipKeu3Rtfd&#10;FdA0mBwkh/h0ONNPNLTvXPJIPde6z7F/4SH/AM3jfPRmP7lbF/HfZu4srttNyY74+b67T3Fge85F&#10;qaeGroMJkKSPruv6s25uStgnGqjym6qF6KQNFWGmmRox7r3RXP5Un84n5jfydvlBjOut87j7Er/j&#10;ttvsis69+SfxV3zW5Wuxu1IsduF9vb/yOzNsZSaX/R/2xsispZ5VNAKUV9VRCjrxLC1k917rfW/4&#10;Uf8A823e38uT4IbF3F8Y85iU7v8AljuKTZXUnYQhpMxRbL2LFtY7k3h2rt2mqfNQZXPUOPyeLpcR&#10;54pqSKoyyVciyCnEE3uvdaDf8rn+Uj8x/wCfJ3H3RvWbvOHFYzr2bbmR7r+Q3euY3j2PunK7h3vJ&#10;mGwWGw1NLU1Wc3zuqrp8FWVU4q8lQ0tLSxAy1KyS08U3uvdTv5wP8jT5E/yW6/pffuf7p2f2xsTt&#10;HOZzGbJ7H6+pc7sTdO2t7bQhocu1BmNuV9bW1eJqKjHVaVNBW0GRrELQTLIYHSLze691s4fyKvk/&#10;8s/5yP8AJ3/mZfy+uyuz6XfveXXvWNP1J1T2/wBy5ncEs820vkZsjsLFbIxfZ+88fhd07oz8O0dy&#10;dd5TVlHpsnlTQVMUTrKIItXuvdaZn80D+V/37/Ka792h8dPkXu/p/em9t6dP4DuvF5TpTP703HtW&#10;n2ruPenYGxaHH5Cu311/1xl4twRZfriuklijoZaZaaWBlnZ2kji917qz7+Tt/wAJ6fmh88todHfO&#10;7qHs74wbc6i2t3/jf4htzsjena2H7Hm/0Sb1wWR3J9niNsdK7w2zJ97BCRQ68xH5HsJfCOffuvdG&#10;g/4Wrf8Ab03oP/xQDqz/AOCK+VXv3XurNfhd8Pj82v8AhHjubqrFYtspv3aE3yM7z6sip40kyL7+&#10;6V7z3xvylxWIWRWi/iW8tv4vI7fTVYacs3qQ2dfde61t/wDhNJ8sv9lM/nAfGWuyeSkx2y/kFWZb&#10;4sb5EbaBW0vc32NDsCmndpEijo4O6sRtaqnZ7qsNOx4IDD3Xuvo1f8KEflm/w7/lI/LjfuKyLY7e&#10;3Y2yV+PnXjwyGGt/vN3jONiZCuxtQCDT5LbWyMjmMzC4IZXxt19VvfuvdaCH/CUD4cT/ACd/mt7G&#10;7RzGL+867+Hu0853xuCaeJHoZd7vC+zupMUXLeSLKQbvz38epiqkEbelBI4v7r3Vr/8Awp+/n9d3&#10;YPvPev8ALi+FXZOc6s2n1nTx7f8Akz23sTKTYbfG8t95Oipa/I9U7T3Xi548rtfaezqCrSkzstHL&#10;T12Ryr1NBIyUlLItb7r3VUHxf/4SkfzXflp0ft75EK/QnTOP7Cw6bx2ts35Cdhb+292tufCZilOU&#10;xOdqcDtHqzsKlwEm5IZUlhhzlfja4CZXqIoQxYe690WD4jfOf+Yn/wAJ8vm5uXqjcg3Zt+n6335T&#10;4b5H/EzdG4p6/rHsPD1dNRVMuWxdNR1lbt6k3BltrV1PkdtbtxYZ2ilppC9Vj5pqWf3Xuvo5/wA1&#10;b+arj/jX/Jy3Z/MM+LuUx+48p21131Y/xsz+ToIauhpMt31U4SkwG6sxiZnnplymxdtZesyrY6qW&#10;aI5TGrR1UZRpVHuvdfNE+APwu+Vn8+j5zbm65z/yOp6jteu6/wB0dy9j9y9/7k3TvHLttLbm4ts4&#10;CrpMDSJ97k9wZhc3vujWjxMc1BR09EJ5Fkhip9B917o4380//hOj8y/5R21Ng/InbPbOF7765rt9&#10;Y3aVPvrp/D7w2Z2Z13vqooMlm9v1mU2ktRlq6gxOQhwtQKXLY3KVXgq4RFULTNLTGf3XurYPjN/O&#10;J/mGds/8J/P5lOxN4757wxXzC+JVH8Zcf1J8g0otwUfcm8+m+8vkHsPrfclH/eRsc2eym/Ni4GPK&#10;0NTuISLmTQ5ujqFn++ppK0+691//19/j37r3Xvfuvde9+691737r3Xvfuvde9+691737r3Xvfuvd&#10;e9+691737r3Xvfuvde9+691737r3QR98969WfGTp3sPv7u7c0mzOpeqdt1e7t/7ri2/ufdTYDblA&#10;0a1uTO39mYXcO6MnHTeUF0o6KolCXbTpViPde6o5yn82j/hPV/Nd3NsD4Y7u7N6z+VO4+1t0R7e6&#10;1637I+LfyLgEm8cjSVEcNRtfeO++kNv4/YG4JaOKSNMnDlcZOikos41WPuvdFE+S/wDwjc/lk9sf&#10;xTKdBb078+K24Kn7hsXi8Fuyl7c6zx7zamQ1W2Ozaev7Ar46aTToWPd1KPHqVtRKsnuvdaV384n+&#10;Q58mv5PtVsnde+95bP7r6B7M3BV7T2T3LsugyW3ZafdtJjqrMR7R37snMTV9RtLcmUw2Pq62iSly&#10;GXoaqlpJitUJYpIk917q6X/hMF8+O7cf8Nv5q/w+n3Pmsptzpj4bdy/Kb4+SVNTU1cnWW4qLae48&#10;LvbC4GSSZ56PC5/ceWwuWpqGn8VPT5KKvqVXzV0zt7r3Wot8TN1d8bE+THRu+Pi7tXNb2+Rey+yt&#10;r7u6V2ztzr+TtTcGR7I21kYs1tV8H15Dic7LuvLUGVoo6mnpVo6gmWFW0HT7917ra3/4de/4WBf9&#10;4wfL/wD9NX5v/wC0F7917qi/5IfCL+c38r+8uyvkX3P/AC5fnTme1O29xSbr31l8J8Fe8NqY3K5+&#10;ekpaSryMOA291bj8NQTVopFlm8EKCWdnkYF3Yn3XutiL/hSNvDvCh/kofyMuue39r722Tu6t2NtS&#10;t7j2tvnCZnbW6MT2t1L8dNj7Hp4957dzOMxVfgt1TDducllo6qCCemkknjCEKxHuvdD/AP8ACHPa&#10;G12w/wDMX361HSzb0hyXxq2hFkJBBJW43a9RS90ZmejpDo+6paXOZaljeo9XjqHx8PF4b+/de63r&#10;O0erOuO7ev8AdPVPb2yNs9kda73xpw+79jbxxNJndsbkxZnhqjQZjEV8c1JXUv3FPG+h1I1oD9QP&#10;fuvdFY6R/ll/y9/jX2Jie3OgPhp8dunuz8DS5Wiw2/Over9sbY3TjKPO46pxGYpqLMYyhgrKeHJ4&#10;uslp5lVgJIpGU8H37r3Xyqv+FIX/AG+1+e//AIkDr7/3yHV/v3XuvpefyEfj5sv45fyh/gjtvZ2I&#10;xeOk7I+P+wPkHu+vx8VqvcW9O/8AbuO7Wy2XzlbJDFVZLKUtLuemxqPKX+3osfT0sTfb08IHuvda&#10;Yn/C2jc+56v57/E/ZlWsw2ZgfiFDufAu00TU7bn3d3N2dit3LFThBPFMmK2ThDI7MUkVkCgFGJ91&#10;7qu7+WH84f8AhQH8cfjFFsP+Wx0P33vL431vYG7dzf3l6y+Cdf3xt7J7+yEeJx+6TN2LR9UbtjyG&#10;Uo6fE0dPJTtWs1LHDHHpQAD37r3QqfNrvb/hTX/MO6Sk+Pfys+EvzH3/ANYndmA3xT4uh/lpb72n&#10;k8funbS18OKy+Nz+2Ok8Xl6Kojo8rVU7hJgstPUyRsCrH37r3VnX/CQv4lfOv4wfPr5DTfIT4ofK&#10;P4/dTb1+IG44juDuroPtjqvaGc7E2/3R0u20sNR5/fO1cDhq3cibazW4J4KNJXqnpY6mRF0RSke6&#10;90UD/hat/wBvTeg//FAOrP8A4Ir5Ve/de62vf+En/wD25K+OX/iQPkR/7+/e/v3XugU/ng/8KHPj&#10;F/LP7Zq/jrsz43bX+U3y1i23hM5vWHc0mG29sLqej3Hh48ntCm3rnzgNwbn3Puiuwc9HkEwlJFRR&#10;riayCV8jC0iRN7r3VCHWn/Cgj/hR983cRWJ8HPhls+j2PSZBsHQbk+OXxD7A3ntDakzSvDTYqv3x&#10;2HuXf3W9BlIhOskq1C0yExvL4Y4lkUe691rVfzQMH/MFxfy23Rlv5nL7sb5Zb12vtDee503nldj1&#10;+Yp9rZbGGm2bTJjOuKufZu0cfDiMeBBh6KKjWhT0tTQuzL7917r6GH8nr/uEui/8VA/mX/8Av3Pl&#10;v7917r56f8pXonZ/yY/mYfCDo/sKip8psLffyM65pt64WrjWaj3DtTC5mLcu4Ns1kbI4aj3LisLL&#10;QS8f5uoPI+o917r7cdPT09HTwUlJBDS0tLDFT01NTxJBT09PAixQwQQxKscMMMahVVQFVQABb37r&#10;3XyC/wDhUd/2/X+c3/ls3/wHnx99+6919D3+Xv3x0h8Yf5Bfw87++SGaxOA6T6s+C3S+6N+5DM4+&#10;PMUz0NPtLA02NxVHhXimOcz2fztTS0GLoY0eatyVTBBEDJIo9+691qbdzf8ACwHvjdvaC7a/l4fy&#10;+uidmDK5KXb+xMh2XtPcXanc+5XyAeko5cXtXqPLdf43CZ7IrJYYyKfcMYJKeWoB9+690AHzj+QP&#10;/CpX5wfFHuap+SnSva3Rnw+2/sHcvYHduGPTe1PjLh67YWzaeLduQiz0vYJxXcm4MTDBSIiYilqp&#10;kyn+bmp6kq+n3XuiFf8ACXH/ALfr/Bn/AMuZ/wDgPPkF7917r6/Xv3Xuve/de6+Ets5JO0fl3tWP&#10;uCGMy9i/I/Bp2lT1dYIovJu7s6lXe0NTXtPIscerIVSvMZGAF21H6+/de6+7DSUlLQUtNQ0NNT0V&#10;DRU8NJR0dJDHTUtJS00aw09NTU8KpDBTwQoEREAVVAAAA9+69181D/hbHtHaOL+dvxU3jjIqOn3l&#10;uz4sTY3di06wRVFXi9rdp7yG1clXxxKss1RIc5X0yTyamaGkSIHTCAPde6Ot/Lk3Jm9qf8I6/mzl&#10;tv5CoxeQmxHyvwMlXSyNFMcTuzMYDaufpA6kMI8jgczU072+qSke/de60wf5d/ZvzH6Z+W3WnaHw&#10;G2Lu7sP5U7Ppd61XW+39i9Ozd8bpWHKbH3Dt7d+SxfW0G3N2SZVqDZeYyDSTihl+yiLT3Qxh1917&#10;rZk/4de/4WBf94wfL/8A9NX5v/7QXv3Xutf3fv8ALm/m89jdnbz7fz/8t/5702+d9783F2Tm8ht7&#10;4U/IHbdLT7r3RuCs3PkqzB47Dda0lHgaeLMVzvTQUixRUqhViCqqge6919ofrTL7g3B1xsDPbsxd&#10;dg905vZO1cvuXCZOmWiyWH3BksFQVmZxeQo0SNKSux+RmkhliCqI5EKgC1vfuvdLb37r3XzBP+Fq&#10;3/b03oP/AMUA6s/+CK+VXv3XuquP5bX8gn5zfzUOjd1/IP4y5boig2Hs7tjO9N5aHtDf+4tq59t3&#10;be2hsXe1fJR4/EbE3PTTYc4bsOgEczVCO0wlUxgIrP7r3VkO3v8AhGX/ADXMpmKGhzXYfw22xipp&#10;lFfm6vtbsrJpQ0ynVNJFj8R0vV1lZVGMERR2jR5LB5IlJdfde629f5K//Cdr4/fymcjkO6Nybzb5&#10;E/LLPYGTb47SyG24ttbV6xweSiZc/gep9ry1+YrKGqzscgpshm62pkyFZRxeGCOggqKunn917rUG&#10;/wCFmWdy+S/mv7BxNdXTVGN258NupqPCUTaFp8fBX9kd05at8UcaoHmqq+td5JX1SsoRC2iONV91&#10;7rbv/wCEo2z9n7a/kjfGfNbaho4s12Fvj5Fbw7Cemelaao3hRd9dg7BopsgtOiTR1i7B2Pg41Wct&#10;L9vHEQfEYwPde6ED/hT3s/Z+6/5I3zNqd2w0evZ1P0zvDamSqXpYZsRvCi766yxWJmx9RWJJHFWZ&#10;iDMz4plUCWenyMsMZDyqR7r3Wkl/wj73BmcN/OFxeOxeRqKKh3Z8aO8Nv7jpoSojy+Gpm2humDHV&#10;YKktTxbh21QVYAIPlpUN7Ag+690FH/CsD/t9r8jf/Ef/AB3/APfIbI9+691uefGj/uEf3H/4yB+W&#10;X/vku5ffuvdaIf8Awm9/7fa/Aj/xIHYP/vkO0Pfuvdb3n/CvL/tzbvT/AMWA6J/93mU9+691rBf8&#10;Iqf+3pvfn/igHaf/AMEV8VffuvdbPv8Awry/7c270/8AFgOif/d5lPfuvda4X/CJf/svr5Xf+KgV&#10;H/v5+rvfuvda9P8AOR3Lnt2fzY/5kOU3G0j5Cl+a/wAkdtU5lFSGGB2X2tufZ21lH3cs0vjTbGCo&#10;1SxERQDxqselR7r3X2NPhNsnZ3W/w3+KOwevY6WPY+0Pjl0rt/ajUdIaKCpweN6525TY+v8Atm/d&#10;SbIwIKiUyFpXlkZnLOWJ917rTM/4XC7D2a2xv5fnZxjo6bsKLdne2w0mSkcZDMbNnw/Xe4JY6mvS&#10;RYmo9t5unQwQyKzK+VmaMqDKH917oU/+EQ3/AGSz84f/ABP/AF3/AO+6qPfuvdaAfyw/7Km+Sv8A&#10;4n/uT/34u4/fuvdfd59+6918cH/hR9NFP/Oy+fDwyxzIvYmxIS8TrIolp+lesoJ4iyEgSQTxsjr9&#10;VdSDYg+/de62ZP57W5c7gv8AhKl/KGxeIqpqfH7z27/La21umGLXorsFS/Bffe8KelqNJC+FNzbU&#10;x041XHkhX82Pv3XutVL+Up8j/wCal8ad+dwbq/lX9Udndlb9z20du7f7Vqurfi9U/JbL4DaBzNXk&#10;cLT5CmpNib4l2fjc1maJm16ada6WiQEuYAF917q5bsv+Y1/wrS7e653/ANTdhfEj5c7h2D2hsndX&#10;Xe+MBUfyss/HT5zZ+9cFX7a3Lh55IehI5o4cnhcnPAxRlYK5IIPv3XuiHfyiPgN/M9+Pf80L4Edt&#10;Zz+X/wDOfYm1tufKfp3H743puP4sd77S21tXrzeO8MbsjsPP7o3LmuukxGE2vitkbjyE2SqKqSGn&#10;joUlMksK3lT3Xutpn/hRz/wnL73+f/dkXzf+E2S2vuLuHI7L27s7trozeW4qDZ02+G2bSnEbW3b1&#10;1vDOyU+1abcH8B+3x9djszV4uianoI6iGr8zSQSe691qJbfof5/H8miLM/3ewPzn+JGxMfWT5bOS&#10;U+2t07g+ONTkUVvustVzSY7ePx+zeQSGK8tReeURWLNoZb+691az8Lv+FlXzs6t3NgMP80ev+tfl&#10;H1lLXU0W59zbV23jeoe7aGgldIarJYOfa32HVOYmoIWadMdPgMf97Ioi+/pFYyp7r3X0g+hu7+uP&#10;kr0t1b8gOoc6u5Ose4ti7b7D2RmfEaeeq2/ujGU+Uokr6J2aXG5ajWcwVlJJaakq4pIZAHRgPde6&#10;Fr37r3WiH/wuL/5lX/Lt/wDEgfI7/wB5zqD37r3VG3/Caz+UN8U/5su9/lpt75R5HtrH0HSe1eos&#10;zs49Vbvw20qiWs3xl9/0OaGakzG091LXQrDtmm8CxrCUYuSW1AD3Xutsj/oDb/lH/wDPR/L/AP8A&#10;Ry7J/wDtQ+/de6O3/L8/4TrfAL+Wt8isb8n/AI75j5B1vZOK2nunZtLB2P2Ltrcu2TiN30sFHlWl&#10;xeL6+25VvWLFTr4XFSFQ3ure/de60xv+FnOZ3BXfzWOtMTlJ6w4bB/DDqpNs0kqSRUUdJke0e76z&#10;JVlGhCw1ElVljLHLUKCzfbrEzEQqq+691to/8JNtobN21/JR6DzO2Fo1zfYPZnyE3f2MaaB4pn3l&#10;Rdwbp2FQtkZHd1qawde7IwIV1CqKcRJbUhJ917pZf8Kn9q7X3H/I/wDlzktxwUrV2yc18et1bPra&#10;iBp5cZuiX5GdV7TE9CiEMlVkNvbpyGPLi4jhrZGb0g+/de603P8AhG3/ANvcNx/+Kgdy/wDvbdQ+&#10;/de6AD/hWB/2+1+Rv/iP/jv/AO+Q2R7917rf8/4Te/8Abkr4Ef8AiP8AsH/39/aHv3XutTn/AIW7&#10;1dK/yy+EtClTTvW03x33zV1FGs0bVUFLW9lSQ0dTNThjNFT1c1BOkTsAsjQyBSSjW917qw7/AITu&#10;bs3HsL/hM78/d87O++O7tlzfPbdm1hjJY4Ml/ePbnxk2pmMH/D55Y5Yoa7+J0cXidkZVksSCOPfu&#10;vdaYf8kzZW0Owv5tf8vja2+6SjyG2ar5P9aZSqx2R+1bH5HIbayw3Pt/HV0FdHNSV1HX7hw9LDLT&#10;OrCqRzDa7+/de6+1l7917qvTsX+Uv/LK7d33uzs/s/4IfFzffYe+85X7m3nvPc3T2zspuHc+4cpM&#10;1Rk83m8nUY1qjIZTIVDGSeeQtJLIxZiWJPv3Xui4fzcf5mXw9/k/fGnrjcfbnVlH2Zms3931/wDG&#10;v4+YCg2/TVOfOy8Hio8iIcvnqHJUGyNgbNxlRi6fJZGOlrpqb72jiipKl5FQe691p27c/wCFSn83&#10;35Rb6zPXH8u74D9KYias15OLZnSvQXbHf/Z2OoDNLDDlNyZHbubx+2qijoKYor1su2KKnQq7uVQ6&#10;I/de6qn/AJyu4f56Pbm0Ome6/wCbbt7sLZ3XFZubcG2ei9qbqwXWPWWFxW4a7C0Wa3GuP6n2P/DN&#10;y02SGIpYBNlM9QvV6bUy1J0tEvuvdbBH/CGP/uqJ/wCWTf8Az3Hv3XuiAf8AC1b/ALem9B/+KAdW&#10;f/BFfKr37r3Wz7/wkN/7c27L/wDFgO9v/d5i/fuvdawX/C1b/t6b0H/4oB1Z/wDBFfKr37r3W13/&#10;AMJQkST+SR8dY5FV0ff3yJR0dQyOjd3b4VlZWBDKwNiDwR7917r5yH82j4sZj+XB/NH+S3S2xlrt&#10;mYnrTuZOy+iK/GuaebCdebylx/afUM2Fr4bRy1W0cJm6OgaeO2ivx0qlUdGRfde6vs/4VH/zRMN8&#10;0PjP/Km6/wBj5COPHdq9B4j5xdqYKlrIJ6bF703viJ+s9p7dqoKVpIqbMbDzeH35Q1ALvf7hdFl9&#10;T+691fN/wjr+Hv8AoN/lw7u+TOfxX2e8vmR2pkc7jauak+1rH6h6dmyvX2xaWcSj7lo5d6vuzIQO&#10;dMc1JkIHRSpEknuvdfNw+SG6d6b5+W3fW9dxUFRk+xN4fIztHdOdxeRoP4zVZDem4OzM7lsnQV2L&#10;qqeb+K1FXnKt45aeSJ/OzFGQ6iPfuvdbV6fzW/8AhX/Gixx/F75eoiKqIifyrcyqIigKqqq9AgKq&#10;gWAHAHv3Xuqfvm10D/PW/mF92yfIb5Rfy+Pm/u7tafaeA2XVbg298AO3thw12D2y1ecMtfi9n9R4&#10;fHVuQpYsg8P3UsbVDQRxRFykUar7r3W7j/L3/lodh/OX/hNV1/8Ay9fmRtftT45dmRVHZtHs6Xs/&#10;rncu0Oyerc3tD5Bbx331JuLL7E3xSYHNVOD+1qIqN6dkpDXbaqWip5oneOpX3XutNrvD+QP/ADvP&#10;5eHZx331t0h3Bu2r2PkK2p2T8g/hBufcG9MoY46WSKozm24OuZ8Z3ls7VRVEkchr8Ji5SpkVdcd2&#10;PuvdLbqX/hS9/PG+IO4RsrsjuSq7JfbcwTIdZ/LTp3E5TOQTah5Is9uCnxewO6i0qxhSk+eGixKB&#10;WLE+691tR9M/8KxNp9y/yzPmD8n8d0Dg8D8x/h/tfqrN7g6Aym9clJ1vv3Bdrdzdc9G0Pae0d0wY&#10;b+8Q2vtjc3YUVRlsFPCKymY0tGuRcVgrofde6//Q3+Pfuvde9+691737r3Xvfuvde9+691737r3X&#10;vfuvde9+691737r3Xvfuvde9+691737r3XvfuvdAf8meiNrfKL4696/G7e1RUUW0++Oo+wuo8/ka&#10;OGKevxON7A2rlNsT5nGxTMkRymGGSFVSklQtRChuLX9+6918VjvroX5Z/wAqP5o/3J35js11J8h/&#10;jh2Vgd89fbwoqcyYvKVm0twQZ7r/ALV6/wAlXUrY/c20czUYyCtopjG8bANT1USTx1FOnuvdblfx&#10;/wD+Fu2Gpuu8RjvlD8Is5k+0sbR0dJmd09H9k4ui2Xu2rjgtWZqm2fvbEPltk+aYC1D/ABbNryWF&#10;QotGPde6oX/nhf8ACgrs3+cLiet+psX05Q9AfHbq7d03YWP2XLvCXfu7t59hjB5TbGN3buzcCYLb&#10;GKoocBt7PZGnx+Po6I+D+JVTTVVTriEPuvdbJH/CQT+V1v7rPpX5D/M75F7HrMDt35bdf4fp/pzZ&#10;W5qSShyG7eip5arN7633lMbKq1kW0+ychLjKbCM5p5aqjxlRWKklJV0NRJ7r3WoH82vid8l/5HH8&#10;yuhoKWly2JzHR3cWE7u+KvaObx0k23u0dh7S3nDuPrfdnkpWpcfmVePHw0G5MbFKFp65Kuil9Fmf&#10;3Xut0fZn/C2D4JVnUlPm+wPi78p8D3dDh6P+I9e7Tp+rNy9d1W5JqWdqiHC9nZXsLbOcO26esgVZ&#10;Kqq21BWIk6GOknKyafde6od2L/PS/npfzUv5heP6h+E3c+c6ExvfHYFJQdf9M7T2z1vu7ZfRnW+N&#10;pKOnzO6N2703N1tWbizGL2nt3Hz5vcGTm8bVdW060NJCJaSgX3Xutwn/AIUQ/wAsff8A/MB/lgnr&#10;7q1sx2Z8jvjLlNtdxdaNXw0R3f27W7Q2vktq9g7Wb+F0lFQtujf21cvVZCmpqWmiirc/Q0dPGkKS&#10;XT3Xuvn1/wAjr+b3u3+TL8pd9bl3f17uTffS3a2Houv/AJA9V46oh2/vWhrNn5avqNs7v29TZwUt&#10;C2+Ova7JZOnXHZB6WCqpsjWUzzUsjpUQ+691ep/Od/4VedK/ML4f9i/Ef4SdRdzbcfvbA0+0e1e1&#10;O78Zsra8mD2BkftazdO09l7V2lvHsBsvlty0oOKra+tqqKKjp2qftoqlpIKqL3Xugy/4Rw/y79+9&#10;g/K/dH8xXeO2KzGdOdAbT3n151JuSvpzBHvDu/sHDf3V3GdtvNG332L2P1hm8rT5SZNASszdHEju&#10;Vqkj917qmz/hSF/2+1+e/wD4kDr7/wB8h1f7917r6nf8p3/t1l/LT/8AFAPhv/8AA69c+/de614f&#10;+Ff38tLf3yh+NPVvzT6V21lN275+Ice7MZ2xtjBUktfl8p0FvBsdlMjvGkoYFnra7/RNuXDLVVMN&#10;PH+1h8vka6dhDQkj3Xutcv8A4T9f8KKdu/ynevuw/jZ8i+qd/dqfHbeG+qntPa2Y6ok25Vdkdd70&#10;yuEw+A3PQU+395Z3auA3NtXctJtzHzLCcvjXx1ZDUSqKj7x1j917qxP+af8A8LEavtHrZeqv5Xm0&#10;u1uldx5LNY2p3N8je3sFsCm3ZisNhq+KvkwnWmwKPM9jYBG3LLTRw1WUzMrSRY5p4I8ek8yVdN7r&#10;3V4X/CZPsH+aZ8lPj52R8u/5ifem+t/bD7Xqtu4X4t7I3jtDYu0qmfamDOUqt39weHbGy9t5CqwO&#10;88hW0dBgpJpdE8GMrKpY5Kepo52917rWa/4Wu7cztL/Mr+N+7ajE10O2c38GtlbcxGckgdcbkc7t&#10;bvz5DZPcWJpKojxzV2Fx+8MXNURjmOOvhJ4ce/de6W/8hv8A4Ul9ffBj4v8ASv8AL43z8Yd5b+3A&#10;e6cphdl9ibT35hMRh6ii7p7EXJI258RmMPUVtFVYDO7mqFLUj1CVFIkfojkDavde6p7/AOFIvWPY&#10;PWX8535qjsDF5ChHYG9NudnbIyVWtY9FuTr7d2yduSbcymFrauKJa/H49qKfEzGHXDS5DG1NIGLU&#10;7Ae691t0/wAtz/hUT/KR6D/l9/G7pzsCm7M6T7D6H6P2P1tuDqbanT2W3Hj9w7p2Xt2kxOf3Hszc&#10;W2w22KyPsDOUs+XefMVeOrZKyvlasZpjJPJ7r3WkP/OD/mEP/M8+evbny0oNnZDr/ZG5afbW0Ord&#10;o5p6GbcOL652Jh4NvYGp3NU41pqCXcmeqaapyVdFDNVQUVRWNSRVE8VOkz+691v9fydqinn/AOEm&#10;TxQzwzSUfxG/mXU9XHFKkj0tQ3anywq1gqERi0EzUtVFKFazGORWtZgT7r3WiR/II/7fJfy9v/Fg&#10;MP8A+6PPe/de6+z17917r5Av/Co7/t+v85v/AC2b/wCA8+Pvv3XutqX5y9X9jdpf8I7fj9SdcUeU&#10;y1Rsr4ufDTsreGDw9CchWZXr/ZeT2TkN1zvEjCWHH7VpGXPVkyhvFSYmVmAQMw917rUm/wCE9f8A&#10;MR+Ov8sr+YLF8hPk9tDcG4euc70vv7qim3NtTCUe5NxdV7k3bmtmZej7CxuEqJqaqr4zidr1uDrF&#10;o5UrEx+bneNZgrU8vuvdbKX88T/hUT8LvkH8IO3viT8Hn7E7N3r8h9t/3C3Z2PuPY+a692RsTr/I&#10;V9BJvGCGm3RJh92bg3RuPCRz42nhjoEoII6mWeWdzGlPP7r3Wuj/AMJhMrQYf+ed8FavIz/b082Q&#10;+QeKjk8U02qvznxR72wmKg0QRyuPusnkIYtRARNepyqBmHuvdfYK9+691737r3Xxyf8AhQL/AC7d&#10;/fy9P5j3dlHLt3MUnR/fO+N1d5fHre32kqYHL7a3rmG3LuDZuOykMa0q5zqnc2alxFTSM4rI6SOi&#10;rJEEVbTySe691tBfB3/hZx8fdt/GjZ20PnJ0p8hMz8iuvtl4vbuW3z07jdgbu2v3TkcDSUmJg3bl&#10;W3h2DsTK7M3huZFWrysAgrsf9wtTPBNGJIKFfde60/v5u/8AMk7D/ms/MPcvyx3ds6o692Y+DxXV&#10;nTmwmyU+eptldebIM+TgwEu4mosdS5fcFbmt2VeayjQwxJFVZgqiCHxE+691vl/8JoOi9qfJ7/hP&#10;Rvz45b5aSLaHem6Plr1NuKqgjMtVQYvf1GNs1OUokE9M38QxS5L7mnKyxss8SkOpAYe691of7c/2&#10;bL+Q/wDzQtobg3tsn+Ed6/EntBst/BMhLW0O1e1uvstRZbbWWn25uBaRpqrr/uPrXNV9JTZKGJ5Y&#10;aavbXEtTDLAnuvdbt+U/4Ww/AqPqZ89hfi38razus4k+HrXJw9U47YC7kFEkxp5+16XsDJ5j+6v3&#10;jmFa9dqmvYKWOOQEX917qmf+XP8AzWP58n83P+Y1gOquqPk9vjrPpzdPZknYXb1BsPrrq+s2J8ef&#10;j3HuL+I5zHUu4M113kcp5KTb4GDwDZGsesyuXmp1klLvLKnuvdfTT9+691737r3XzBP+Fq3/AG9N&#10;6D/8UA6s/wDgivlV7917q/7/AIRU/wDbrLvz/wAX/wC0/wD4HX4q+/de62/ffuvde9+691o8/wDC&#10;xr+WT2V3fsjqH+Yj0vtSu3jWfH7ZOV6p+RGJwtPNXZ7F9N/x3I7z2R2HT0ETa59s9f7n3BnYs20K&#10;Sz00Gahq3VaOkrJofde6pQ/4T9/8KOdvfysutd3fFr5P9bb+7M+OGX3dkewuv9xdURbfyPY3We6t&#10;wQ46j3RhH29u3ce1MFuLYudfHx16hMjSVmNrjVOqVi1gSm917pUfz/v+FKG0v5nHTGH+I3xP617G&#10;656BqN3Yfena28u2ocBiN+dlV+0pmqtp7Tx21tpbo3bhcHsXHZ0rlppamuqK+vrKShIioVp5o6r3&#10;XurSf+Eb/wDLH7M60j7V/mT9y7RyG0MX2l13F1B8ZqDO0s9Jld07GzG4MVujsLtODHVDRtSbby1d&#10;tTEY/BVjRl8jCuQli00rQS1fuvdUE/8ACsD/ALfa/I3/AMR/8d//AHyGyPfuvdbnnxo/7hH9x/8A&#10;jIH5Zf8Avku5ffuvdaIf/Cb3/t9r8CP/ABIHYP8A75DtD37r3W/V/wAKydi7o3p/Jh7mrdtYqqy0&#10;Wwu0ukN9bmjooJ6moodr0e+aXb9flTDTxSuaXG1e46eWpkOmOCmEkrsFQn37r3Xz6/5Gv81DBfyi&#10;PmLub5I7p6jy3cu1989E7v6Nz+28BuWj2xnsVRbl3t1tv2n3Jh6rI47IY6vqqPJ9aU9M9LN4Ekgq&#10;5HEquihvde63A/55/wA39t/zHv8AhM7tD5nbQ2JnOs9t9yfITaIxeydyZWgzebw8XXfe3aHVMr1+&#10;SxcFNQTSZWp2K9aqxraGOoWMs5Qu3uvdVS/8Il/+y+vld/4qBUf+/n6u9+690Tj/AIVX/AHfPxU/&#10;mWdgfIij25WDob5nVidp7J3VBG0+MpezYsNiKPuLZeUrEhijptwf3rSTOwxMAJMbmYdDyvDUGP3X&#10;urWv5SP/AArj6S+NvxB6x+Mvzp6i7v3FunoLY+M66697S6Qxmyd4R752BszFHHbJxG8cDvPfPXtT&#10;gN2YXAUNJiEq4anIU2TMKVNS1IzSsfde61//AOet/OE3j/OH762T2PieuM91X8bujsTndidJ7Rzt&#10;UMtl/wCJbsqMbmd77v3jlKDybfpN7bzjwOMWXH0MkkFFjsVSxiWpdJaqb3Xutqv/AIRDf9ks/OH/&#10;AMT/ANd/++6qPfuvdaUv83749bt+L38zj5wdR7uwjYNqP5G9obx2lGtMaWkyPWvZe6cj2J1nmqCN&#10;VEK0uV2LuaglKRM6U8peHUWib37r3W4v0f8A8LWOldtfF7Z2L7r+Knd+8flbtfZeHwGem2vuHYlN&#10;1F2FufDYd6Cp3fWb0y+ZO9Np/wB6MhSQ1dRRptzLGjaqmVJ5xChm917rRQ+W3dPa/wAkvkp3L8iO&#10;7sbVYfsvvne2R7mz2Mnx+SxdLR0XZ6Q722vDt+iy165NmjaWboDg3ZpEmwxpZI5JI3WRvde6+oP2&#10;38AMr/Mo/wCEynxH+OGzUof9LcH8vr4O9o9IPkZ4aSjl7U656C66zGHwc1ZUvHS49d74V8ht81Uz&#10;LDSDLedzpjPv3XutB3+UP/Mq7Z/kd/Ond+7eweot0ZnB1eLz3RXyZ6IzLzbK31j6fHbhoqx6vHQ5&#10;qjeLE9h9ebnwokhpq6FIqqneroXlpfuhVwe691tk/Kz/AIWp/FyHpbO0vwx+O/yAzPfef2/W0m2s&#10;l31heuNmdede5mujq6KlzuZj2h2L2Rlt61mBmRKxcXDBR0dajRxvXwsZUT3XugW/4TU/Mb+dP/Mr&#10;+W9b2B338teytzfC34/4nJ5HtGPI7E6ow2E7L3/m8TV43YfVWOzeH67xmTNVBWVn8fybUcwNPQYx&#10;YJXiavpi/uvdFn/4Uf8Aze/nE/y9P5jm+sZ1r8uO+uuPi73Xhdt9ifHiHBVVDHs6moYds4HDdi7P&#10;xdbU4mtjTLbV3/S1ks9GZ2mgoMjRTMiR1MIPuvdWy/BD/hXn8Atw/GLrrFfNzK9sdZfI/Zmw8Htn&#10;s6am6zy/YG1O1d14LC0uPye9dnZXZgyslFHveogNZNQ5emxv2FXPJTiWeCNKqX3XutE3+ax8k+hv&#10;nL/MM7u74+IPRdV091T2ruLa1Lsjrqh2zhsHuDcefptuYLbmZ3bW7L2VLX4LF7q7K3XSz5KejoHq&#10;HmqqzyTSTVks8j+6919Z7+Td8b9/fEj+V/8ACz4/dp0NViOyNjdM4yq3xga5lav2xufe+XzHYOX2&#10;jXlFWNa7aVZupsbMqlkWWlYK7gB2917qzH37r3WiH/wuL/5lX/Lt/wDEgfI7/wB5zqD37r3WqP8A&#10;yj/5zHev8nzcXd+5OkOrepezqrvXC7Fwm4oO1Y94PT4in2FXbnr8dLhf7o7m23IJqyTdMwn87Srp&#10;jTSFOq/uvdXc/wDQbR8+v+8UfiB/5z9z/wD20ffuvdCX0t/wsx+dXZfcXU3XGW+LfxMoMX2B2XsT&#10;ZOSrsfB3CMhRY/de6cVgqyroTU9mT04rKanr2eLyI6awNSkXHv3Xujqf8LNf5d+9+z9gdH/zEes8&#10;DWbhj6K2/W9Ld/02No563IYbrLM7jqNy9cb5kSAHwbb2tvPPZehyUhVjG+epJDpijmdfde6pA/4T&#10;7f8ACiLGfyotr78+OHyO683x2f8AF/em7J+xttZDrIYWu7H6u37k6LE4bcQoMHurPbbwe4tl7nx+&#10;HpppqUZCinoa2neeETmqmQe690J38/n/AIUa4D+aj1DhviZ8ROp+0tj/AB/xe5qDs3trePZ1Dg6P&#10;fnYFRs5apdv4SPamzs7vLEbX65wWVrFys9XU5KasrqyGi1RUC00sdX7r3SR/4Rt/9vcNx/8AioHc&#10;v/vbdQ+/de6dv+Fjvx33X1p/NB253vUYeqXYnyU6G2LkMJuVaevGMq959VCo683htn7upd6STNYL&#10;AUOArZ4qfQiUuXpWZfI7s3uvdD9/JK/4VLdSfy9vhVtn4dfKjozuDsGj6eyG7z05vnpltlZSrrts&#10;bv3Lmt7ttTfGI3xuzZv2EmC3RuCsSlyNHVVurHTQwGkQ0oeo917qiH+c1/Mo7H/mxfK0fLjP9Z5T&#10;qvqel23H0h0VtWrrZc5T4zanXdVJufNUtfueLGYnFZzelZm+yTlcqtPF/kEWVpKTXLFDBNL7r3W9&#10;J/wkN2lgd/fyYOztibqoI8ptfevyb+QO0tyYyX/NZHA7j616rw+YoJeD+3V4+skjb/BvfuvdaEvz&#10;Q+J/ya/ku/zDX2XkDltub86F7S272/8AHPtVqJzh+wNqbb3TDubqrs3AVJggx2VhnfFwx5SliLJR&#10;ZWnq8fMBJBIvv3Xut1jbP/C2X4et0JBnN4/FH5Ex/JmDbsUdZ1ztubruXpjJbyWjkLvQ9r5Peke7&#10;8Ts2orIQWll2pVZGlEyxrT1YR5vfuvdaU/XfXvym/nifzNsnTYjEtlu6Plt3Nlt9b+ymGx9XPtHq&#10;TZGTzMU+5d0V5nqHlxnXPUm0Gjp6ZaipaongpKWijeetqIUl917rZX/4Wb/HPPdUf8NpZXZuBykf&#10;x7646X3j8c9rV4apq8ftrPbL/udU4LA5eaKlhxmPym4NkUUb0ZukuQTDVZVAlIbe690hP+Ezf88n&#10;+Xp/La+Mvcnx/wDldj90dX773b3RV9n0ncW1uuspvyj37tqu2ftrb2J2juOXalLkt34+s2NX4Ctl&#10;ooXppMb48xI8RineqM3uvdE9/wCFJ/8APG6e/mt7g6O6m+L+2N5UnQnQOS3Zuev7A39habb2b7H7&#10;B3fSY7E0suF26tTkMjgdo7awGJmFO9bLTVuRqchN5aOBKSB5vde6tf8A+EMlRTrUfzQKRp4Vqp4f&#10;hbUQ0zSoKianpX+WEVTPFCW8kkNPJWRLIwBVGlQEgst/de6Jl/wti2RuWg/mKfGDseqxlRFs/dfw&#10;swGyMFmWimFLX7l6/wC8u7c9uzGQztEKeSoxOL7MwssqK7Oi1sZZVDIW917rL/IA/wCFGHX3wC+O&#10;2w/gLvz40by7CzO5/kDVSbK7F2jvvCYnGBO4c5gcYKTdGDzOHmqqRsBmmZ/uKSaoFTSyhfDHJCWn&#10;917pHf8AC1b/ALem9B/+KAdWf/BFfKr37r3W17/wk/8A+3JXxy/8SB8iP/f3739+691Rb/wtk+Gi&#10;02V+KHz723i9MeUp8n8W+2K2CCOOP76g/jvZXTtbUmEBp6ytoZd2Us08ouIaKji1EBFHuvdaNPWW&#10;xeyPkF2d1D0fssZLde+N/wC7to9PdW7fq66rqYkzO+94DHbe27jEkNSMZjazde6JJmjhQRrPVSy6&#10;S7uW917r7mnxk6G2j8XPjr0d8cNhxqm0OjeqdidWYKUReGWvo9k7bx+BOXrF1yM+SzU1E9XVSOzy&#10;S1M7u7MzFj7r3Xyj/wDhSD/LW7J+AX8xXtnsmg27lIvjv8qewN1d6dJ79x9LUx4Ggz288vUbq7A6&#10;wkr6enhosRuTr/d+SqftKJZGlOBmx9SGLSSLF7r3Wyl8OP8AhaL8ZaboPaeF+bnRfyDi+Qe0tp4/&#10;F7o3P0jgeud4bF7SzWIpqXHy7lo4t09i9d5PZuc3Q4NZUY56epx9K/lEdaR4oj7r3VMnyn/4U0/z&#10;XPnb8xsFtT+XRmN+fHnZu88ht/q7pT4+7I29172Nv3fWcrMrVx0m594Zfc2zM0jb03RU5FRLTUD0&#10;+IxFBTwxF52hqcjVe691tv8A817Zf81bpn+SJsPPdFfJHs7cXzn+OFL1n2p8keyOtqLAUu8e1cDQ&#10;7d3PQd54fCYrC7dgxVXtnaWS3jHmYoqakgnkxO10f1z3jl917rVr/kv/APCpjuT48dx9h4T+aF2v&#10;3Z8i+lOzcHtun25vgR4zdW5+kt17Yq825raHbEIwLZbae86HPmPLmCSavhlxtE8EMqiZD7r3Qzf8&#10;KQP56H8r7+Yh8VNvdFfGjYme7p7tg31tvce3+/8AdXWNV16nTO3MNUS1e5MZt3M7rpsfv3MV29oJ&#10;f4fPi46OPDtBI9XNMamlpEf3XuqA/hR8aO0Kz+WX/OM+YkmCyFF0ztr4/wDx1+NtNuSroJocZuPs&#10;vfn8wr4Tdm1OHwWSkdIchWbP2z1ok2UhhWRqVc3QNKY/PEJfde6//9Hf49+691737r3Xvfuvde9+&#10;691737r3Xvfuvde9+691737r3Xvfuvde9+691737r3Xvfuvde9+691737r3RSvlv8EPh9879mUWw&#10;vlz8fuve8MBimq3wE26cdU0u6NqyZBI48hLs3fe36vDb52bNkEhjE74rI0bTCNNZbQtvde61/d6f&#10;8I4P5Rm6cwcng838uet6I5JK4be2X3NtCuw60qklsMJ+xOp9+5/+GyXsWNcazjicc3917o4PxW/4&#10;TMfyf/iluXF74xHxzrO7N8YOsirsJuP5G7wyvaVJjKiCaOphlj2A64XqisqIKmGOSKoqsBUVMDID&#10;HIl31e691flDDFTxRQQRRwQQRpDDDCixxQxRqEjiijQKkccaKAqgAACw9+690V75Z/CX4ofOrruP&#10;qr5bdF7F7w2VSVUtfh6TddFVQZva+RqI44KnKbL3lgqvEbz2RlqumiEM1ViMhRVEsF43doyVPuvd&#10;UF5T/hHv/J8r9xy5ykofk3hMZJWCpTZ2L7up5duQQh9Rx8VVmtl5fdxo2HpLPlXqLfSUHn37r3V1&#10;3wf/AJaXwk/lzbUym1fiF0Ntfq1txR0se7d3mfLbp7F3kKQh6ePc/YG7K/NbryWPgn1Sw0H3SY6m&#10;ld2gp4ixv7r3R6/fuvdU6/Of+Qt/LA/mEbnyXYvenx4o8H2/l7tle4+ns7lOrN+5udyxkr91f3ek&#10;Xae+cxICq/f53FZOuWONI1mWNdPv3XuiSdQ/8JJv5N/V256fcue657n7uSjkjnpdt9vdy5ebbCVM&#10;R1RTVGO61xnWtRlI1kALU9ZPUUsoGmSJ0JU+691sb7C2BsbqvZm2uuus9n7Z6/2Ds3E0uC2nsvZu&#10;Ex229r7bwtEmikxeEwWIp6TG42hgX9McMaKCSbXJPv3Xuqn/AJI/yAP5R/y57t398jPkN8TP9IPc&#10;vZ+Qx+V3zvH/AE8fJjan8cr8Vg8Xtugn/u9sjubbW1cZ4MLhaaHTR0NOjePWwMjOze691ad1P1bs&#10;To7qzrTpTq3Bf3X6y6f6/wBm9W9dba/ieYzf93didf7cxu09o4L+M7iyGX3Bl/4Rt/EU9P8AdV1X&#10;VVlR49c0skjM5917oQPfuvdUG/LP/hM//KJ+XW8sv2NuD4+ZDpjfu4ah6zcG4vjluyt6roszWyyt&#10;PUZCq2HDTZjq+DKVs8kklVV0+DgqqyWRpJ5JXsw917pD/G7/AISx/wAnf457woN9T9I7w7+zuHrI&#10;q/C0/wAi9/1e/dqY+qiYFGqtgYXHbQ2FumntcGnzmNylMb38eoKw917rYgoaGixlFR43G0dLj8dj&#10;6WnoaCgoaeKkoqGipIkp6Wjo6WnSOCmpaaCNUjjRVREUAAAe/de6Kt8vvgp8Rvnv1/Q9Y/L3onZf&#10;d+0cRWVWRwEW4lyuL3BtbIV9OlJkK7Z29trZLA722dWZCmiSOolxeRpHnWNA5bQlvde6qa2X/wAJ&#10;bf5MuwN47T33tv48b6p9xbK3Ngd24CoqPkB3XV08Ga23lKXM4uaelm3sYamGKuoo2aNwVdQQeD79&#10;17qxf56fyvPhD/Mr2nhtsfLrpTE7/rtqw10Ox9/YvI5XaPZexlyTwy1sW2d77cq6DLxY2qqKeOWb&#10;HVTVWLqJY1eamkZVI917qn/r/wD4SGfyc9lbnpNw53anyD7Tx9JULUHZ3YHd1bT7Yq9Bdlgq2662&#10;/wBfbmlp9TAlRkl1aAGJBYN7r3R9+7f5AH8n35DJ1lD2d8JdjzUvTvXdN1T1zj9ib67j6exW39h0&#10;u49x7wjwz4np7sfYmNzdRLund2UyE1fkIqvI1FXXzySzu0jE+690bnoP+Xp8QvjD8Xd3fC/pDqiq&#10;2b8Z980PYeM3L1lUdlds7uiq8d2tipsLv6iod17333uTfOCpdwUFTLdKDJ0y0000k9OIp5Hkb3Xu&#10;iZdA/wDCez+UB8Xu5OvfkD0X8RP7jdu9Vbgh3TsLdv8Ap9+T+5v4DnqeCemhrv4DvDurcG2cpohq&#10;XXxVtFUQnVcoSAR7r3Vz3v3XuqgflH/IV/lPfNHvbfPyX+S/xT/0ld29lf3Z/vrvX/Tn8ktnfxr+&#10;52ztvbA25/v3NgdxbV2ljv4dtLatBSf5JQQebweWXXM8kj+691ZF1J0R1N0b0nsf459ZbNo8F0t1&#10;xsPG9Y7Q2Hka/Mbtx9BsPEYtcLRbbrq/eWR3Bm9wUYxS+CVsjVVc1QhPldyST7r3VCff3/CUb+Tx&#10;3vvjKb8oequzuichnK6pyeYwXQ3Z1TtjZlVkKuWSaomoNobtw2+cFtelZ5PRR4aHHUEIUCKBBcH3&#10;XujKfFX/AITwfyl/iNh900mxvjDjd+7j3rs3dGwNydhd0bjz/ZG95tp7zwGR2tufG7erchWUuF6+&#10;qszt7MVdHPX7boMPkZKepkjacqQB7r3Uzo3/AITwfye/jX2/11310j8R6rYfbXU+6sXvXYG76P5F&#10;fKvLS4LceHm81FWPiNw95ZfAZilJuk9HXUlVRVULvFPFJE7Ifde6uo9+691737r3RaPld8OfjH84&#10;uqqzpX5W9NbP7o65qqxMpTYfdFLUR1+AzcVPUUkO4tobmxNTjd0bM3JBR1c0C5DFVlHWCCaSLyeK&#10;SRG917qgej/4R/8A8nel3bHuSfB/JHI4ZK5KttgVneMqbSlp1KXxklZj9rUO+xQyaTdlza1PqNpR&#10;xb3XurBu2/5Af8oPu/aXUOw+wfhbtGTZ/Q+2cttLq3b2zOxO7OrMbt/D5/KjOZ6Wuh6t7M2ad2Z7&#10;O5kfdVuWzJyGVq5yXlqXZiT7r3R6viF8M/jZ8Dem6L4/fFHrf/RV1FjtwZ7dNHtL++G/d8+HPbmn&#10;iqc3Xfx7sjdO8NzSfezQq3iataGO1o0QEj37r3SD+af8uP4T/wAwzamN2l8v/j7svuCDAR1ce1ty&#10;V38U252Bs9a7S9XHtPsXaORwO98BR1c8cctRSU9elFVyRRmeGXQoHuvdUe0v/CPT+T9T7gjzMtP8&#10;n67HJUNM20qru2iTb8sbRNGKSSpotjUe6hTo7BwVyay6gLuVup917q+z4gfBf4lfAjrmfqr4i9G7&#10;N6V2dX1VNX52Pb0eRyO4d2ZKjp2paTKb03ruSvzW8955KkpnaOGfKV9XJBG7LGVUke/de6Nj7917&#10;r3v3XuqwPmr/ACZ/5bP8xLtPAd1/MX44f6YOzdr9f4rq3Bbl/wBMHfXX/wBjsTCbj3VuzGYL+DdW&#10;9o7J2/U/bbg3tlKj7qakkrH+60PK0ccSR+690YD4VfAr4nfy7erM/wBKfDrqn/Q/1lujsDK9pZ3b&#10;X9+eyewPvt95vbm1dp5PO/xntLeO9twU33O39k4un+1hq46NPtdaRLJJK8nuvdG/9+691737r3WG&#10;op6esp56SrghqqWqhlp6mmqIknp6innRopoJ4ZVaOaGaNirKwKspIIt7917rX3+Tv/CX/wDk9fJz&#10;dWY3zU/H/OdF7t3BWPX5rIfHPfGT62wlXVy1CVE0tL17Uwbj6wwXnIZXXG4SjVhIzEeTS6+6903/&#10;ABt/4S3fydvjhurF72/0D7o723JgqyHIYaX5D9gZTf236OsgqTURS1ewsTT7U683FGnCeHK4mvgK&#10;qCU13Y+691sKUNDRYyio8bjaOlx+Ox9LT0NBQUNPFSUVDRUkSU9LR0dLTpHBTUtNBGqRxoqoiKAA&#10;APfuvdVN/LD+RT/Ks+cPdu4/kZ8o/i1/pP7l3bj9u4rcO8f9N3yM2V/EKDamDodt4CD+73Xnb20t&#10;q0n2GFxsMOqChjeXRrkLyFmPuvdHP2z8M/jZs/4j1PwT251v/DvirV9P7s6FqOrP74b9q/J1PvnC&#10;Znbm6dqf33rt01XYyfxTDbgrIfvly4yUHm1w1EbojL7r3REPjd/IA/lH/Ebu3YPyM+PPxM/0fdy9&#10;YZDIZXY28f8ATx8mN1/wOvyuDym26+f+729+5ty7VyfnwuaqYdNZQ1CL5NagSKjL7r3VuW5tsbb3&#10;rtzPbP3lt7B7t2junD5Lb259rbmxNBntubjwGYpJsfl8HnsJlaerxmXw+VoKiSCppqiKSGeF2R1Z&#10;SQfde6oH3p/wlo/kk7z3FkNyH4nZbas2UmkqarE7L7y7ywO3UqppZJZZcfgl7BqaDDQsZNK01GtP&#10;RxIoEcSC9/de6PLL/KD/AJf+Q+C2y/5bm4ulMhuj4e7A3BXbp211jle0u2aKvpc9X7+3V2ZNXT7+&#10;23vbAdgVejeG88hULFJkzCEmERQxoir7r3XvhL/J7/lz/wAujf27O0Pht8d/9Du+t8bPbYW6M5/p&#10;b707C/im02zWL3C2K/hnafZu+MPRXzGFppvPT08NT+1o8mhnVvde6OD8hvjb0P8ALLqrcPSPyR6p&#10;2b3J1XuhYzl9m72xUeSx/wB3TrIKHMYuoDQ5Lb+4sW0zPRZOgnpshRSHXBNG/q9+691rzVn/AAkF&#10;/k5VW9ZN0wbY+ROOwb1zVa9bUfede+yoqdlZRjI6/IYCu7FNChYMGbPtU3UXlIuD7r3VIH/Cuj4l&#10;fG74VfFH+Wv0Z8WOoNo9L9XYfsr5LZGLbW1aeqeXJ5is2z0zDWbg3PuHL1eT3PvHc1ZT0kMMuTy1&#10;bW5CWCCKNpjHFGq+690cn/hEN/2Sz84f/E/9d/8Avuqj37r3Wyh/MA/lEfAb+ZrBt6p+WfSVLure&#10;e0KE4raXaW1c9nNh9m4HDtUz1hwS7q2zW0Uud26tTWTyx43LR5DH089RLNDDHO5k9+691W50L/wk&#10;/wD5PPRu/MXv7I9Ydpd71OEqoK/F7X767K/vVsNK6mdZIZsptDa239kYndNKGX10WYXIY6dSVlp3&#10;Xj37r3Rxfkn/ACBP5R3y67m3X8gfkD8RaPe3bG9qPZ+O3HuPHd1fIzYOPqcfsHZG2+t9n0NDs/rf&#10;t7aOycHR4PZO0cdQRRUGOpkZKYO4aVpJG917q0vqfq3YnR3VnWnSnVuC/uv1l0/1/s3q3rrbX8Tz&#10;Gb/u7sTr/bmN2ntHBfxncWQy+4Mv/CNv4inp/uq6rqqyo8euaWSRmc+691XZ87P5K38tz+Yzl23j&#10;8mfjpg8p2j9vSUo7j2Fls11r2jUU9BFHS0UGd3Ns+txqb0p6KhjFPTxZ6DKRUsNhAsZVCvuvdVn9&#10;ef8ACQr+TpsjctDn89tf5C9r0NFNHM20uw+7qqm21XGPWRHXHrbbvXe4pIWZgWVMggbSAfSWDe69&#10;1sX9K9H9P/HHrTa/TfQ/W+z+purdmUbUO2djbGwlHgcBi4pZXqaqZKOjjT7jIZGsleerqpjJVVdT&#10;I800kkrs5917pJ/JX4rfHT5idY5Hpr5PdO7H7q61ydRDXSbZ3tiUrkx+Up1dKbN7fykD02b2vuCl&#10;ildIshjamkrYo5HVZQrsD7r3WvhvX/hH/wDyd91Z2py+CwfyR61x87M0W1tld4y1+CogzswSmqOx&#10;trb/ANzOqKdI82RmNgLkm5PuvdWA/CT+Qf8AytvgJvDFdndHfG/H5nt7BVD1eA7a7d3DnO1N6bbq&#10;tQMFdtKPdFXUbV2XmKNCyR5HD4ygyPjkdGqGViPfuvdXHe/de697917oiHzj/lm/CL+ZFiuusJ80&#10;ek/9M2M6nyG48rsCm/0kdt9d/wAAr9202HpNwz+bqjfuxajK/wAQp8BSLprXqUi8V4ghZy3uvdV4&#10;f9AuP8ij/vBn/wBmZ+Yf/wB0F7917r3/AEC4/wAij/vBn/2Zn5h//dBe/de6UG0/+EzX8kXY+6dt&#10;b12t8KP4XubZ+4MNunbuT/2ZD5b1v8Ozu38jTZbEV32eR76q8fV/aZCkjk8U8UsMmnS6MpIPuvdX&#10;nZbE4rP4rJ4LO4zH5rCZrH1uJzOGy1FTZHFZbFZGmko8hjMnj6yOakr8fX0kzxTQyo8csblWBUke&#10;/de61xe/P+Eof8nXvPeuS3zjeqOzOhqzM1k+Qyu3+g+zKja2yp62pkkkmfG7O3Xht84HatHqcCOi&#10;w0OOx8CqFigQXB917o1nRv8Awn4/lQdBdEdufHvafxip81s/v3b+M2p3PuTdu/8AsTIdn7921iNy&#10;YPd9Bt6TsrFbnwm7Nn7fTce2cfWS4/blRhqGqno4pJ4pXBY+690J/wANv5KX8sr+X925U97fEX40&#10;f6Je1avZ+Z2FUbp/0y/IDfnk2nuCuw+Ry+K/gfZvau89uJ93W4GkfzrRipj8VkkVWcN7r3RrPl58&#10;K/i/88eoq3o35Y9Qbb7h64qchT5mjxmafJ4zL7dz9JFNBSbj2fuzb1fiN17P3BBTVMsP3mNraWaS&#10;mmlgkZ4JZY3917qhfE/8JAv5OmO3bFuSs298jc9ho6qOofYGW7yqodpTxIY9VDLWYPbeG32KWXQd&#10;RTNpN6zpkHp0+691ZF3j/Is/lQfIvYXR/V3afw72jV9efG/A7l230xtDZO++4OosHs7GbzrsXld2&#10;s1H1F2JsVdyZbcuWw0FXXZDLff5Cpq/JPJM0s0zye690br4bfB74u/y/uo6non4i9Yf6JeqqveGZ&#10;37UbW/vr2Hvzybs3BQ4fHZfK/wAc7N3bvPcafd0WBpE8C1gpo/FdI1ZnLe691k+XPwe+J3zw64HV&#10;Py36M2P3Zs2nkq6jCx7mo6ml3HtKvroooKzK7F3vg6rE702JmKuCBI5avD5CiqJYlEbuyXX37r3V&#10;B9b/AMI9v5PtVuObNwUnydxuMlqhUJs+i7upJNuU8QjCfYw1WR2RX7ualLDXeTKSTaj/AJzTYD3X&#10;urxPhZ/Lo+Fn8vPZ+S2X8QOgtn9P0Of+0O6c9Qvl9x773g9CrfaHdnYO7slnt6Z+npJJJJKemqK5&#10;6OkeWQwRRB2B917oa/kN8cOi/lh1Pubo35HdX7T7f6n3fHTrntl7xoDW46eeimWpx2SoaiGSnyWF&#10;zmKqkEtHkKGemrqOYB4ZUcA+/de611sp/wAI+/5PWQ3PUZ+kxfyXweKmrHqY9k4vvBJtsUkLFiuP&#10;p6vNbPzG82o4wwCtLl5aiwF5Tzf3XurCY/5AH8oNPjr/ALKu3ws2S3T82+tt9m5Wlp959rYrfm4d&#10;+7Rwm5tu7d3FuPt7B79xfbGabE4jeeXhp6KfNNjYEyVQI6dBIR7917ob/hB/KT/l+fy4dz763j8M&#10;OhqrpnP9l4HGba3xUJ3B3t2BRbgw+FyEuUxMNRhe0+zt74SmqsdWzytDVQU8VUiTSxiTxySK3uvd&#10;Dp8uvhD8Ufnl1pF1D8uekdo92bCpMkczicduI5bGZfbmZalmoXzG0t4bXyeB3ls/LS0M7wvU4vIU&#10;k8kLlGYqbe/de6qQ2h/wlt/ky7E3jtffe2PjxvrH7i2bubCbt29UP8gO66ynoc1t7KU2ZxMzUtbv&#10;aohq4aauo42McwdZFWzagTf3Xujs/NX+TP8Ay2f5iXaeA7r+Yvxw/wBMHZu1+v8AFdW4Lcv+mDvr&#10;r/7HYmE3HurdmMwX8G6t7R2Tt+p+23BvbKVH3U1JJWP91oeVo44kj917o2HxP+I/x6+D3SW3Pjn8&#10;XOvv9GHTW0shuLK7e2d/eve+9f4fX7rzlduTPz/3h7D3Lu3dVX9/mslNNpnrpEi16IwkYVR7r3Uf&#10;5bfDz43/ADq6WzHx5+VnWVH2z1Dncxt/cGQ2pU7h3ftKYZva+SjyuDyeP3PsLcG1d3Yaso6qMqz0&#10;dfAZ6eSWCXXBNLG/uvdV9fH/AP4T3fyfvi53N178gujfh9S7O7c6rzybn2Duqs7x+Su84tv5+Klq&#10;aSnyqbb353JufaeRqqSOrdoDV0NQIJgk0YWWON1917q5z37r3QR949CdK/JjrbP9PfIHq3Y/cXWG&#10;540TNbJ7A29j9yYKqlg1GjyENLkIZTQZjGyv5KSupmirKOYCSCWOQBh7r3Wutvv/AISEfyc937kq&#10;s7gtr/IfrDH1FRJOm0did41tZtukV2VvtqWXsbb3YG6BTppIUPkncBj6uBb3XurQvgd/Jp/l0fy3&#10;q+o3N8W/jzg8B2VW0c+Pru4d6ZTM9jdrPQ1cP21dQYrd+8K3KVGz8Xk6cKlXR4KPF0dYFBnikYav&#10;fuvdWh+/de6oZ+WX/Cav+UR8u935nsTc/wAc6jqHsHcdZWZHcW6fjzu3K9VxZrIVyu1RkqzY9GMn&#10;1gmUmrJGqpquHBRVVXVO0lTJMWa/uvdF26t/4SN/ybuutw0+e3DsDvHuaClmiqIdu9pd25qPb3lg&#10;OuM1FP1hjOtMhXQmQAvDPUywSAaXRkLK3uvdX1L8SvjAvx5f4lL8f+oV+Mkm3RtSToddhbcHVr4I&#10;Vy5YUj7OGP8A4O0wzaLkPuDF9z/EgKzyfcjy+/de6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sZ&#10;/wAKU+mf5VvcOyPiXTfzQPl7218S8Dgt1duz9PZHqrrvdfYNRvbL1+I2BHvKizUO1unO3pMXDg6O&#10;lxzwNNHQiVqlwrSlSE917pU/8Jt+oP5YnUHSXyTxv8sX5Y9qfLDYmY7T2nXdn7h7T6/3RsDIbT3b&#10;BtKWDD4bFUe6Oo+o58hR1uHJneWKmrEVxpMin0+/de62Svfuvde9+691737r3Xvfuvde9+691737&#10;r3Xvfuvde9+691737r3Xvfuvde9+691737r3Xvfuvde9+691737r3Xvfuvde9+691737r3Xvfuvd&#10;e9+691737r3Xvfuvde9+691737r3Xvfuvde9+691737r3Xvfuvde9+691737r3Xvfuvde9+69173&#10;7r3Xvfuvde9+691737r3Xvfuvde9+691737r3Xvfuvde9+691737r3Xvfuvde9+691737r3X/9lQ&#10;SwECLQAUAAYACAAAACEAihU/mAwBAAAVAgAAEwAAAAAAAAAAAAAAAAAAAAAAW0NvbnRlbnRfVHlw&#10;ZXNdLnhtbFBLAQItABQABgAIAAAAIQA4/SH/1gAAAJQBAAALAAAAAAAAAAAAAAAAAD0BAABfcmVs&#10;cy8ucmVsc1BLAQItABQABgAIAAAAIQBlmZrF3QQAAEQLAAAOAAAAAAAAAAAAAAAAADwCAABkcnMv&#10;ZTJvRG9jLnhtbFBLAQItABQABgAIAAAAIQBYYLMbugAAACIBAAAZAAAAAAAAAAAAAAAAAEUHAABk&#10;cnMvX3JlbHMvZTJvRG9jLnhtbC5yZWxzUEsBAi0AFAAGAAgAAAAhADlEmVneAAAABgEAAA8AAAAA&#10;AAAAAAAAAAAANggAAGRycy9kb3ducmV2LnhtbFBLAQItAAoAAAAAAAAAIQDPrl8ZjYkBAI2JAQAV&#10;AAAAAAAAAAAAAAAAAEEJAABkcnMvbWVkaWEvaW1hZ2UxLmpwZWdQSwUGAAAAAAYABgB9AQAAAZM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left:2429;top:5495;width:2094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921A10" w:rsidRPr="00653578" w:rsidRDefault="00921A10" w:rsidP="00921A1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Institut</w:t>
                      </w:r>
                      <w:proofErr w:type="spellEnd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http://identitatcorporativa.gencat.cat/web/.content/Documentacio/descarregues/dpt/BN/Ensenyament/scpoledu_bn_h2.jpg" style="position:absolute;top:2841;width:22512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eRDAAAAA2wAAAA8AAABkcnMvZG93bnJldi54bWxET0trwkAQvgv9D8sUetNNRURiVhGLrZdS&#10;fBw8DtnJA7OzITtN0n/fLRS8zcf3nGw7ukb11IXas4HXWQKKOPe25tLA9XKYrkAFQbbYeCYDPxRg&#10;u3maZJhaP/CJ+rOUKoZwSNFAJdKmWoe8Iodh5lviyBW+cygRdqW2HQ4x3DV6niRL7bDm2FBhS/uK&#10;8vv52xm46UKGL6ETX+tlKR+fx/f+bWHMy/O4W4MSGuUh/ncfbZy/gL9f4gF6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t5EMAAAADbAAAADwAAAAAAAAAAAAAAAACfAgAA&#10;ZHJzL2Rvd25yZXYueG1sUEsFBgAAAAAEAAQA9wAAAIwDAAAAAA==&#10;">
                <v:imagedata r:id="rId2" o:title="scpoledu_bn_h2" cropbottom="21141f" cropright="14063f"/>
                <v:path arrowok="t"/>
              </v:shape>
            </v:group>
          </w:pict>
        </mc:Fallback>
      </mc:AlternateContent>
    </w:r>
  </w:p>
  <w:p w:rsidR="006D3301" w:rsidRDefault="006D3301">
    <w:pPr>
      <w:pStyle w:val="Encabezado"/>
      <w:rPr>
        <w:rFonts w:ascii="Arial" w:hAnsi="Arial" w:cs="Arial"/>
        <w:sz w:val="24"/>
        <w:szCs w:val="24"/>
      </w:rPr>
    </w:pPr>
  </w:p>
  <w:p w:rsidR="004E32C6" w:rsidRPr="00137A3A" w:rsidRDefault="004E32C6" w:rsidP="00921A10">
    <w:pPr>
      <w:pStyle w:val="Encabezado"/>
      <w:pBdr>
        <w:bottom w:val="single" w:sz="12" w:space="1" w:color="009999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3" w:rsidRDefault="00C92D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x2bJ3WKvaFfxgqNyvJ5XRQSU4g=" w:salt="/KNtEqaYy092BxNZLlfUC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245F7"/>
    <w:rsid w:val="00037436"/>
    <w:rsid w:val="00054A23"/>
    <w:rsid w:val="00066856"/>
    <w:rsid w:val="00073422"/>
    <w:rsid w:val="000A2D57"/>
    <w:rsid w:val="000C5E59"/>
    <w:rsid w:val="000E57F5"/>
    <w:rsid w:val="000E642A"/>
    <w:rsid w:val="00137A3A"/>
    <w:rsid w:val="00162E55"/>
    <w:rsid w:val="00181347"/>
    <w:rsid w:val="001838CD"/>
    <w:rsid w:val="001C1426"/>
    <w:rsid w:val="00214BCF"/>
    <w:rsid w:val="002C19CB"/>
    <w:rsid w:val="002D33B6"/>
    <w:rsid w:val="002D3D62"/>
    <w:rsid w:val="00302D9D"/>
    <w:rsid w:val="0031439B"/>
    <w:rsid w:val="00323D95"/>
    <w:rsid w:val="00354719"/>
    <w:rsid w:val="00356950"/>
    <w:rsid w:val="0038151B"/>
    <w:rsid w:val="00406363"/>
    <w:rsid w:val="00424671"/>
    <w:rsid w:val="00455DC8"/>
    <w:rsid w:val="00494B9A"/>
    <w:rsid w:val="004C76A8"/>
    <w:rsid w:val="004E0619"/>
    <w:rsid w:val="004E32C6"/>
    <w:rsid w:val="005059F6"/>
    <w:rsid w:val="00557269"/>
    <w:rsid w:val="005610A6"/>
    <w:rsid w:val="00576DCC"/>
    <w:rsid w:val="00582B10"/>
    <w:rsid w:val="00587354"/>
    <w:rsid w:val="005A74D9"/>
    <w:rsid w:val="005D2204"/>
    <w:rsid w:val="00603A4F"/>
    <w:rsid w:val="006105E8"/>
    <w:rsid w:val="0061488D"/>
    <w:rsid w:val="006171A2"/>
    <w:rsid w:val="00646519"/>
    <w:rsid w:val="006551D0"/>
    <w:rsid w:val="00690822"/>
    <w:rsid w:val="006B319C"/>
    <w:rsid w:val="006D3301"/>
    <w:rsid w:val="00735199"/>
    <w:rsid w:val="00736874"/>
    <w:rsid w:val="007376C5"/>
    <w:rsid w:val="00747A0A"/>
    <w:rsid w:val="0077738C"/>
    <w:rsid w:val="00785518"/>
    <w:rsid w:val="00791E82"/>
    <w:rsid w:val="007C36F7"/>
    <w:rsid w:val="008537E3"/>
    <w:rsid w:val="00866391"/>
    <w:rsid w:val="00886287"/>
    <w:rsid w:val="008A3C71"/>
    <w:rsid w:val="008B24A3"/>
    <w:rsid w:val="00921A10"/>
    <w:rsid w:val="009225E6"/>
    <w:rsid w:val="00923E6A"/>
    <w:rsid w:val="009379ED"/>
    <w:rsid w:val="00940177"/>
    <w:rsid w:val="009805F8"/>
    <w:rsid w:val="00983282"/>
    <w:rsid w:val="009C7F32"/>
    <w:rsid w:val="00A27B7A"/>
    <w:rsid w:val="00A40D7E"/>
    <w:rsid w:val="00A76AD7"/>
    <w:rsid w:val="00A84388"/>
    <w:rsid w:val="00AA4DDF"/>
    <w:rsid w:val="00AE17E4"/>
    <w:rsid w:val="00AE53DF"/>
    <w:rsid w:val="00B13D00"/>
    <w:rsid w:val="00B62EA4"/>
    <w:rsid w:val="00B72629"/>
    <w:rsid w:val="00B84475"/>
    <w:rsid w:val="00B95D22"/>
    <w:rsid w:val="00BC1A65"/>
    <w:rsid w:val="00BC1FC7"/>
    <w:rsid w:val="00BE2FAC"/>
    <w:rsid w:val="00BE7AFD"/>
    <w:rsid w:val="00C13935"/>
    <w:rsid w:val="00C1498F"/>
    <w:rsid w:val="00C32B5C"/>
    <w:rsid w:val="00C451E5"/>
    <w:rsid w:val="00C46962"/>
    <w:rsid w:val="00C57FE4"/>
    <w:rsid w:val="00C83026"/>
    <w:rsid w:val="00C92D23"/>
    <w:rsid w:val="00D6544D"/>
    <w:rsid w:val="00D76C54"/>
    <w:rsid w:val="00D80D28"/>
    <w:rsid w:val="00D87106"/>
    <w:rsid w:val="00DD5D79"/>
    <w:rsid w:val="00DD6C80"/>
    <w:rsid w:val="00DE101F"/>
    <w:rsid w:val="00E1376E"/>
    <w:rsid w:val="00E2235C"/>
    <w:rsid w:val="00E31F35"/>
    <w:rsid w:val="00E73E69"/>
    <w:rsid w:val="00E77BDD"/>
    <w:rsid w:val="00F20B98"/>
    <w:rsid w:val="00F35DCC"/>
    <w:rsid w:val="00F40284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CB56-97D4-4CD3-9649-0352688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16</TotalTime>
  <Pages>1</Pages>
  <Words>85</Words>
  <Characters>472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Ronda</cp:lastModifiedBy>
  <cp:revision>10</cp:revision>
  <cp:lastPrinted>2016-02-17T13:01:00Z</cp:lastPrinted>
  <dcterms:created xsi:type="dcterms:W3CDTF">2016-02-17T13:14:00Z</dcterms:created>
  <dcterms:modified xsi:type="dcterms:W3CDTF">2018-04-06T11:28:00Z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